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2C202" w14:textId="77777777" w:rsidR="0017446F" w:rsidRDefault="0017446F" w:rsidP="0017446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Директору ООО «Управляющая компания «Жилищный Фонд» </w:t>
      </w:r>
    </w:p>
    <w:p w14:paraId="675995A0" w14:textId="77777777" w:rsidR="0017446F" w:rsidRDefault="0017446F" w:rsidP="0017446F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Ибрагимову Э.М.</w:t>
      </w:r>
    </w:p>
    <w:p w14:paraId="3CA72E23" w14:textId="77777777" w:rsidR="001031DA" w:rsidRPr="001031DA" w:rsidRDefault="001031DA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74A1DC0A" w14:textId="77777777" w:rsidR="001031DA" w:rsidRPr="001031DA" w:rsidRDefault="001031DA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031DA">
        <w:rPr>
          <w:rFonts w:ascii="Times New Roman" w:hAnsi="Times New Roman" w:cs="Times New Roman"/>
        </w:rPr>
        <w:t>от ______________________</w:t>
      </w:r>
      <w:r w:rsidR="004D3E03">
        <w:rPr>
          <w:rFonts w:ascii="Times New Roman" w:hAnsi="Times New Roman" w:cs="Times New Roman"/>
        </w:rPr>
        <w:t>____</w:t>
      </w:r>
      <w:r w:rsidRPr="001031DA">
        <w:rPr>
          <w:rFonts w:ascii="Times New Roman" w:hAnsi="Times New Roman" w:cs="Times New Roman"/>
        </w:rPr>
        <w:t>________</w:t>
      </w:r>
    </w:p>
    <w:p w14:paraId="008357FC" w14:textId="77777777" w:rsidR="001031DA" w:rsidRDefault="001031DA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</w:rPr>
      </w:pPr>
      <w:r w:rsidRPr="001031DA">
        <w:rPr>
          <w:rFonts w:ascii="Times New Roman" w:hAnsi="Times New Roman" w:cs="Times New Roman"/>
          <w:sz w:val="16"/>
        </w:rPr>
        <w:t xml:space="preserve">                  (Ф.И.О.</w:t>
      </w:r>
      <w:r w:rsidR="009E28D5">
        <w:rPr>
          <w:rFonts w:ascii="Times New Roman" w:hAnsi="Times New Roman" w:cs="Times New Roman"/>
          <w:sz w:val="16"/>
        </w:rPr>
        <w:t xml:space="preserve"> полностью</w:t>
      </w:r>
      <w:r w:rsidRPr="001031DA">
        <w:rPr>
          <w:rFonts w:ascii="Times New Roman" w:hAnsi="Times New Roman" w:cs="Times New Roman"/>
          <w:sz w:val="16"/>
        </w:rPr>
        <w:t>)</w:t>
      </w:r>
    </w:p>
    <w:p w14:paraId="49D304D6" w14:textId="77777777" w:rsidR="004D3E03" w:rsidRPr="001031DA" w:rsidRDefault="004D3E03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</w:rPr>
      </w:pPr>
    </w:p>
    <w:p w14:paraId="3F6D589D" w14:textId="77777777" w:rsidR="006D173C" w:rsidRDefault="006D173C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6D173C">
        <w:rPr>
          <w:rFonts w:ascii="Times New Roman" w:hAnsi="Times New Roman" w:cs="Times New Roman"/>
        </w:rPr>
        <w:t>____________________________________</w:t>
      </w:r>
    </w:p>
    <w:p w14:paraId="60ED604A" w14:textId="77777777" w:rsidR="006D173C" w:rsidRDefault="006D173C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0D93EE3F" w14:textId="77777777" w:rsidR="001031DA" w:rsidRDefault="001031DA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031DA">
        <w:rPr>
          <w:rFonts w:ascii="Times New Roman" w:hAnsi="Times New Roman" w:cs="Times New Roman"/>
        </w:rPr>
        <w:t>_____________________________________</w:t>
      </w:r>
    </w:p>
    <w:p w14:paraId="7F27A7EC" w14:textId="77777777" w:rsidR="001031DA" w:rsidRDefault="001031DA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031DA">
        <w:rPr>
          <w:rFonts w:ascii="Times New Roman" w:hAnsi="Times New Roman" w:cs="Times New Roman"/>
          <w:sz w:val="16"/>
        </w:rPr>
        <w:t>(</w:t>
      </w:r>
      <w:r w:rsidR="00B76F25">
        <w:rPr>
          <w:rFonts w:ascii="Times New Roman" w:hAnsi="Times New Roman" w:cs="Times New Roman"/>
          <w:sz w:val="16"/>
        </w:rPr>
        <w:t>адрес квартиры по обращению</w:t>
      </w:r>
      <w:r w:rsidRPr="001031DA">
        <w:rPr>
          <w:rFonts w:ascii="Times New Roman" w:hAnsi="Times New Roman" w:cs="Times New Roman"/>
          <w:sz w:val="16"/>
        </w:rPr>
        <w:t>)</w:t>
      </w:r>
    </w:p>
    <w:p w14:paraId="2F61FC0D" w14:textId="77777777" w:rsidR="00412188" w:rsidRDefault="00412188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5D0F472D" w14:textId="77777777" w:rsidR="001031DA" w:rsidRDefault="001031DA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14:paraId="2E2A7BFD" w14:textId="77777777" w:rsidR="001031DA" w:rsidRPr="001031DA" w:rsidRDefault="001031DA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031DA">
        <w:rPr>
          <w:rFonts w:ascii="Times New Roman" w:hAnsi="Times New Roman" w:cs="Times New Roman"/>
          <w:sz w:val="16"/>
        </w:rPr>
        <w:t>(контактный телефон)</w:t>
      </w:r>
    </w:p>
    <w:p w14:paraId="2EE36F4E" w14:textId="77777777" w:rsidR="001031DA" w:rsidRPr="001031DA" w:rsidRDefault="001031DA" w:rsidP="001031DA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14:paraId="6631C75E" w14:textId="77777777" w:rsidR="001031DA" w:rsidRPr="001031DA" w:rsidRDefault="001031DA" w:rsidP="001031DA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14:paraId="1EBA5EA8" w14:textId="77777777" w:rsidR="001031DA" w:rsidRDefault="001031DA" w:rsidP="003C6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031DA">
        <w:rPr>
          <w:rFonts w:ascii="Times New Roman" w:hAnsi="Times New Roman" w:cs="Times New Roman"/>
          <w:b/>
        </w:rPr>
        <w:t>Заявление</w:t>
      </w:r>
    </w:p>
    <w:p w14:paraId="6ECE1005" w14:textId="77777777" w:rsidR="003C6615" w:rsidRDefault="003C6615" w:rsidP="003C6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строительных дефектах в квартире </w:t>
      </w:r>
    </w:p>
    <w:p w14:paraId="72498A79" w14:textId="77777777" w:rsidR="003C6615" w:rsidRDefault="003C6615" w:rsidP="003C6615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14:paraId="0A522B23" w14:textId="77777777" w:rsidR="003C6615" w:rsidRPr="0000194B" w:rsidRDefault="003C6615" w:rsidP="0000194B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00194B">
        <w:rPr>
          <w:rFonts w:ascii="Times New Roman" w:hAnsi="Times New Roman" w:cs="Times New Roman"/>
        </w:rPr>
        <w:t xml:space="preserve">Прошу Вас оказать содействие в устранении </w:t>
      </w:r>
      <w:r w:rsidR="0000194B" w:rsidRPr="0000194B">
        <w:rPr>
          <w:rFonts w:ascii="Times New Roman" w:hAnsi="Times New Roman" w:cs="Times New Roman"/>
        </w:rPr>
        <w:t>строительных дефектов в моей квартире по адресу: ул. _________________________, д.№ _________ кв.№ ____________</w:t>
      </w:r>
    </w:p>
    <w:p w14:paraId="0D4D95D7" w14:textId="77777777" w:rsidR="0000194B" w:rsidRPr="0000194B" w:rsidRDefault="0000194B" w:rsidP="0000194B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00194B">
        <w:rPr>
          <w:rFonts w:ascii="Times New Roman" w:hAnsi="Times New Roman" w:cs="Times New Roman"/>
        </w:rPr>
        <w:t>Перечень строительных дефектов: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1"/>
      </w:tblGrid>
      <w:tr w:rsidR="0000194B" w14:paraId="09895E92" w14:textId="77777777" w:rsidTr="0000194B">
        <w:tc>
          <w:tcPr>
            <w:tcW w:w="9911" w:type="dxa"/>
          </w:tcPr>
          <w:p w14:paraId="747A0E74" w14:textId="77777777" w:rsidR="0000194B" w:rsidRDefault="0000194B" w:rsidP="0000194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0194B" w14:paraId="23A99774" w14:textId="77777777" w:rsidTr="0000194B">
        <w:tc>
          <w:tcPr>
            <w:tcW w:w="9911" w:type="dxa"/>
          </w:tcPr>
          <w:p w14:paraId="75FDC633" w14:textId="77777777" w:rsidR="0000194B" w:rsidRDefault="0000194B" w:rsidP="0000194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0194B" w14:paraId="4B2B9F8D" w14:textId="77777777" w:rsidTr="0000194B">
        <w:tc>
          <w:tcPr>
            <w:tcW w:w="9911" w:type="dxa"/>
          </w:tcPr>
          <w:p w14:paraId="3C23F99C" w14:textId="77777777" w:rsidR="0000194B" w:rsidRDefault="0000194B" w:rsidP="0000194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0194B" w14:paraId="5CDBF704" w14:textId="77777777" w:rsidTr="0000194B">
        <w:tc>
          <w:tcPr>
            <w:tcW w:w="9911" w:type="dxa"/>
          </w:tcPr>
          <w:p w14:paraId="6394C1CE" w14:textId="77777777" w:rsidR="0000194B" w:rsidRDefault="0000194B" w:rsidP="0000194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0194B" w14:paraId="08A91C0E" w14:textId="77777777" w:rsidTr="0000194B">
        <w:tc>
          <w:tcPr>
            <w:tcW w:w="9911" w:type="dxa"/>
          </w:tcPr>
          <w:p w14:paraId="7DA045F7" w14:textId="77777777" w:rsidR="0000194B" w:rsidRDefault="0000194B" w:rsidP="0000194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0194B" w14:paraId="2C827AE2" w14:textId="77777777" w:rsidTr="0000194B">
        <w:tc>
          <w:tcPr>
            <w:tcW w:w="9911" w:type="dxa"/>
          </w:tcPr>
          <w:p w14:paraId="5AA5FA5C" w14:textId="77777777" w:rsidR="0000194B" w:rsidRDefault="0000194B" w:rsidP="0000194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0194B" w14:paraId="33731B48" w14:textId="77777777" w:rsidTr="0000194B">
        <w:tc>
          <w:tcPr>
            <w:tcW w:w="9911" w:type="dxa"/>
          </w:tcPr>
          <w:p w14:paraId="24B0F350" w14:textId="77777777" w:rsidR="0000194B" w:rsidRDefault="0000194B" w:rsidP="0000194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0194B" w14:paraId="77031812" w14:textId="77777777" w:rsidTr="0000194B">
        <w:tc>
          <w:tcPr>
            <w:tcW w:w="9911" w:type="dxa"/>
          </w:tcPr>
          <w:p w14:paraId="61EA5D1D" w14:textId="77777777" w:rsidR="0000194B" w:rsidRDefault="0000194B" w:rsidP="0000194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0194B" w14:paraId="62BA3772" w14:textId="77777777" w:rsidTr="0000194B">
        <w:tc>
          <w:tcPr>
            <w:tcW w:w="9911" w:type="dxa"/>
          </w:tcPr>
          <w:p w14:paraId="4CBF5204" w14:textId="77777777" w:rsidR="0000194B" w:rsidRDefault="0000194B" w:rsidP="0000194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0194B" w14:paraId="71CFC849" w14:textId="77777777" w:rsidTr="0000194B">
        <w:tc>
          <w:tcPr>
            <w:tcW w:w="9911" w:type="dxa"/>
          </w:tcPr>
          <w:p w14:paraId="1CEE0202" w14:textId="77777777" w:rsidR="0000194B" w:rsidRDefault="0000194B" w:rsidP="0000194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4B439640" w14:textId="77777777" w:rsidR="009D2E75" w:rsidRDefault="009D2E75" w:rsidP="001031DA">
      <w:pPr>
        <w:spacing w:line="264" w:lineRule="auto"/>
        <w:ind w:firstLine="709"/>
        <w:jc w:val="right"/>
        <w:rPr>
          <w:rFonts w:ascii="Times New Roman" w:hAnsi="Times New Roman" w:cs="Times New Roman"/>
        </w:rPr>
      </w:pPr>
    </w:p>
    <w:p w14:paraId="7AE7E74B" w14:textId="77777777" w:rsidR="001031DA" w:rsidRDefault="009D2E75" w:rsidP="001031DA">
      <w:pPr>
        <w:spacing w:line="264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  <w:r w:rsidR="001031DA" w:rsidRPr="001031DA">
        <w:rPr>
          <w:rFonts w:ascii="Times New Roman" w:hAnsi="Times New Roman" w:cs="Times New Roman"/>
        </w:rPr>
        <w:t>та, подпись</w:t>
      </w:r>
    </w:p>
    <w:p w14:paraId="2DA1247B" w14:textId="77777777" w:rsidR="00840288" w:rsidRDefault="00840288" w:rsidP="00EA5417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14:paraId="1A013C75" w14:textId="77777777" w:rsidR="009D2E75" w:rsidRDefault="009D2E75" w:rsidP="00EA5417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14:paraId="3C7909B4" w14:textId="77777777" w:rsidR="001031DA" w:rsidRPr="009D2E75" w:rsidRDefault="0001023A" w:rsidP="00B76F25">
      <w:pPr>
        <w:spacing w:line="264" w:lineRule="auto"/>
        <w:jc w:val="both"/>
        <w:rPr>
          <w:rFonts w:ascii="Times New Roman" w:hAnsi="Times New Roman" w:cs="Times New Roman"/>
          <w:sz w:val="20"/>
        </w:rPr>
      </w:pPr>
      <w:r w:rsidRPr="009D2E75">
        <w:rPr>
          <w:rFonts w:ascii="Times New Roman" w:hAnsi="Times New Roman" w:cs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46697" wp14:editId="2D3086BF">
                <wp:simplePos x="0" y="0"/>
                <wp:positionH relativeFrom="column">
                  <wp:posOffset>4451985</wp:posOffset>
                </wp:positionH>
                <wp:positionV relativeFrom="paragraph">
                  <wp:posOffset>267970</wp:posOffset>
                </wp:positionV>
                <wp:extent cx="200025" cy="1905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25C9F" id="Прямоугольник 1" o:spid="_x0000_s1026" style="position:absolute;margin-left:350.55pt;margin-top:21.1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" fillcolor="white [3212]" strokecolor="black [3213]" strokeweight="1pt"/>
            </w:pict>
          </mc:Fallback>
        </mc:AlternateContent>
      </w:r>
      <w:r w:rsidR="00412188" w:rsidRPr="009D2E75">
        <w:rPr>
          <w:rFonts w:ascii="Times New Roman" w:hAnsi="Times New Roman" w:cs="Times New Roman"/>
          <w:sz w:val="20"/>
        </w:rPr>
        <w:t>Отметка об отсутствии или необходимости письменного ответа</w:t>
      </w:r>
    </w:p>
    <w:p w14:paraId="0A7616E2" w14:textId="77777777" w:rsidR="0001023A" w:rsidRPr="009D2E75" w:rsidRDefault="0001023A" w:rsidP="00B76F25">
      <w:pPr>
        <w:spacing w:line="264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9D2E75">
        <w:rPr>
          <w:rFonts w:ascii="Times New Roman" w:hAnsi="Times New Roman" w:cs="Times New Roman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E29B3" wp14:editId="69828979">
                <wp:simplePos x="0" y="0"/>
                <wp:positionH relativeFrom="column">
                  <wp:posOffset>4451985</wp:posOffset>
                </wp:positionH>
                <wp:positionV relativeFrom="paragraph">
                  <wp:posOffset>263525</wp:posOffset>
                </wp:positionV>
                <wp:extent cx="200025" cy="171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396CD" id="Прямоугольник 2" o:spid="_x0000_s1026" style="position:absolute;margin-left:350.55pt;margin-top:20.7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" fillcolor="white [3212]" strokecolor="black [3213]" strokeweight="1pt"/>
            </w:pict>
          </mc:Fallback>
        </mc:AlternateContent>
      </w:r>
      <w:r w:rsidR="00B76F25" w:rsidRPr="009D2E75">
        <w:rPr>
          <w:rFonts w:ascii="Times New Roman" w:hAnsi="Times New Roman" w:cs="Times New Roman"/>
          <w:b/>
          <w:sz w:val="20"/>
        </w:rPr>
        <w:t>Не требуется ответ</w:t>
      </w:r>
      <w:r w:rsidRPr="009D2E75">
        <w:rPr>
          <w:rFonts w:ascii="Times New Roman" w:hAnsi="Times New Roman" w:cs="Times New Roman"/>
          <w:b/>
          <w:sz w:val="20"/>
        </w:rPr>
        <w:t xml:space="preserve"> </w:t>
      </w:r>
    </w:p>
    <w:p w14:paraId="6F58A36E" w14:textId="77777777" w:rsidR="001031DA" w:rsidRPr="009D2E75" w:rsidRDefault="00B76F25" w:rsidP="00B76F25">
      <w:pPr>
        <w:spacing w:line="264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9D2E75">
        <w:rPr>
          <w:rFonts w:ascii="Times New Roman" w:hAnsi="Times New Roman" w:cs="Times New Roman"/>
          <w:b/>
          <w:sz w:val="20"/>
        </w:rPr>
        <w:t>Т</w:t>
      </w:r>
      <w:r w:rsidR="00412188" w:rsidRPr="009D2E75">
        <w:rPr>
          <w:rFonts w:ascii="Times New Roman" w:hAnsi="Times New Roman" w:cs="Times New Roman"/>
          <w:b/>
          <w:sz w:val="20"/>
        </w:rPr>
        <w:t xml:space="preserve">ребуется ответ </w:t>
      </w:r>
    </w:p>
    <w:p w14:paraId="3682B02B" w14:textId="77777777" w:rsidR="00B76F25" w:rsidRPr="009D2E75" w:rsidRDefault="00B76F25" w:rsidP="00B76F2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D2E75">
        <w:rPr>
          <w:rFonts w:ascii="Times New Roman" w:hAnsi="Times New Roman" w:cs="Times New Roman"/>
          <w:sz w:val="20"/>
        </w:rPr>
        <w:t>При необходимости письменного ответа, выберите один из вариантов доставки письменного ответа:</w:t>
      </w:r>
    </w:p>
    <w:p w14:paraId="4EAD292D" w14:textId="77777777" w:rsidR="00B76F25" w:rsidRPr="009D2E75" w:rsidRDefault="00B76F25" w:rsidP="00B76F2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64118F18" w14:textId="77777777" w:rsidR="00B76F25" w:rsidRPr="009D2E75" w:rsidRDefault="00B76F25" w:rsidP="00B76F25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9D2E75">
        <w:rPr>
          <w:rFonts w:ascii="Times New Roman" w:hAnsi="Times New Roman" w:cs="Times New Roman"/>
          <w:sz w:val="20"/>
        </w:rPr>
        <w:t>по электронной почте ____________________________________________________________</w:t>
      </w:r>
      <w:r w:rsidR="009D2E75">
        <w:rPr>
          <w:rFonts w:ascii="Times New Roman" w:hAnsi="Times New Roman" w:cs="Times New Roman"/>
          <w:sz w:val="20"/>
        </w:rPr>
        <w:t>_________</w:t>
      </w:r>
      <w:r w:rsidRPr="009D2E75">
        <w:rPr>
          <w:rFonts w:ascii="Times New Roman" w:hAnsi="Times New Roman" w:cs="Times New Roman"/>
          <w:sz w:val="20"/>
        </w:rPr>
        <w:t>___</w:t>
      </w:r>
      <w:r w:rsidR="009D2E75" w:rsidRPr="009D2E75">
        <w:rPr>
          <w:rFonts w:ascii="Times New Roman" w:hAnsi="Times New Roman" w:cs="Times New Roman"/>
          <w:sz w:val="20"/>
        </w:rPr>
        <w:t>_</w:t>
      </w:r>
    </w:p>
    <w:p w14:paraId="10AB6D34" w14:textId="77777777" w:rsidR="00B76F25" w:rsidRPr="009D2E75" w:rsidRDefault="00B76F25" w:rsidP="00B76F2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1B89236F" w14:textId="77777777" w:rsidR="00B76F25" w:rsidRPr="009D2E75" w:rsidRDefault="00B76F25" w:rsidP="009D2E7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9D2E75">
        <w:rPr>
          <w:rFonts w:ascii="Times New Roman" w:hAnsi="Times New Roman" w:cs="Times New Roman"/>
          <w:sz w:val="20"/>
        </w:rPr>
        <w:t>в почтовый ящик по адресу обращения ________________________</w:t>
      </w:r>
      <w:r w:rsidR="009D2E75" w:rsidRPr="009D2E75">
        <w:rPr>
          <w:rFonts w:ascii="Times New Roman" w:hAnsi="Times New Roman" w:cs="Times New Roman"/>
          <w:sz w:val="20"/>
        </w:rPr>
        <w:t>______________________</w:t>
      </w:r>
      <w:r w:rsidR="009D2E75">
        <w:rPr>
          <w:rFonts w:ascii="Times New Roman" w:hAnsi="Times New Roman" w:cs="Times New Roman"/>
          <w:sz w:val="20"/>
        </w:rPr>
        <w:t>________</w:t>
      </w:r>
      <w:r w:rsidR="009D2E75" w:rsidRPr="009D2E75">
        <w:rPr>
          <w:rFonts w:ascii="Times New Roman" w:hAnsi="Times New Roman" w:cs="Times New Roman"/>
          <w:sz w:val="20"/>
        </w:rPr>
        <w:t>___</w:t>
      </w:r>
      <w:r w:rsidRPr="009D2E75">
        <w:rPr>
          <w:rFonts w:ascii="Times New Roman" w:hAnsi="Times New Roman" w:cs="Times New Roman"/>
          <w:sz w:val="20"/>
        </w:rPr>
        <w:t>_</w:t>
      </w:r>
    </w:p>
    <w:p w14:paraId="77210DFF" w14:textId="77777777" w:rsidR="00B76F25" w:rsidRPr="009D2E75" w:rsidRDefault="00B76F25" w:rsidP="009D2E7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4A22E413" w14:textId="77777777" w:rsidR="00B76F25" w:rsidRPr="009D2E75" w:rsidRDefault="00B76F25" w:rsidP="00B76F2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794913B" w14:textId="77777777" w:rsidR="00B76F25" w:rsidRPr="009D2E75" w:rsidRDefault="009D2E75" w:rsidP="009D2E75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9D2E75">
        <w:rPr>
          <w:rFonts w:ascii="Times New Roman" w:hAnsi="Times New Roman" w:cs="Times New Roman"/>
          <w:sz w:val="20"/>
        </w:rPr>
        <w:t>почтой</w:t>
      </w:r>
      <w:r w:rsidR="00B76F25" w:rsidRPr="009D2E75">
        <w:rPr>
          <w:rFonts w:ascii="Times New Roman" w:hAnsi="Times New Roman" w:cs="Times New Roman"/>
          <w:sz w:val="20"/>
        </w:rPr>
        <w:t xml:space="preserve"> по адресу: Индекс___________, ____________________________________</w:t>
      </w:r>
      <w:r w:rsidRPr="009D2E75">
        <w:rPr>
          <w:rFonts w:ascii="Times New Roman" w:hAnsi="Times New Roman" w:cs="Times New Roman"/>
          <w:sz w:val="20"/>
        </w:rPr>
        <w:t>________</w:t>
      </w:r>
      <w:r w:rsidR="00B76F25" w:rsidRPr="009D2E75">
        <w:rPr>
          <w:rFonts w:ascii="Times New Roman" w:hAnsi="Times New Roman" w:cs="Times New Roman"/>
          <w:sz w:val="20"/>
        </w:rPr>
        <w:t>__</w:t>
      </w:r>
      <w:r>
        <w:rPr>
          <w:rFonts w:ascii="Times New Roman" w:hAnsi="Times New Roman" w:cs="Times New Roman"/>
          <w:sz w:val="20"/>
        </w:rPr>
        <w:t>________</w:t>
      </w:r>
      <w:r w:rsidR="00B76F25" w:rsidRPr="009D2E75">
        <w:rPr>
          <w:rFonts w:ascii="Times New Roman" w:hAnsi="Times New Roman" w:cs="Times New Roman"/>
          <w:sz w:val="20"/>
        </w:rPr>
        <w:t>_</w:t>
      </w:r>
      <w:r w:rsidRPr="009D2E75">
        <w:rPr>
          <w:rFonts w:ascii="Times New Roman" w:hAnsi="Times New Roman" w:cs="Times New Roman"/>
          <w:sz w:val="20"/>
        </w:rPr>
        <w:t>_</w:t>
      </w:r>
      <w:r w:rsidR="00B76F25" w:rsidRPr="009D2E75">
        <w:rPr>
          <w:rFonts w:ascii="Times New Roman" w:hAnsi="Times New Roman" w:cs="Times New Roman"/>
          <w:sz w:val="20"/>
        </w:rPr>
        <w:t>__</w:t>
      </w:r>
    </w:p>
    <w:sectPr w:rsidR="00B76F25" w:rsidRPr="009D2E75" w:rsidSect="00B76F2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C48B9"/>
    <w:multiLevelType w:val="multilevel"/>
    <w:tmpl w:val="63AA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E34F5"/>
    <w:multiLevelType w:val="hybridMultilevel"/>
    <w:tmpl w:val="B220E4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2706C"/>
    <w:multiLevelType w:val="hybridMultilevel"/>
    <w:tmpl w:val="774E50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4640"/>
    <w:multiLevelType w:val="hybridMultilevel"/>
    <w:tmpl w:val="A40878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95310"/>
    <w:multiLevelType w:val="hybridMultilevel"/>
    <w:tmpl w:val="9C6A132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C21CF9"/>
    <w:multiLevelType w:val="hybridMultilevel"/>
    <w:tmpl w:val="89480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9F"/>
    <w:rsid w:val="0000194B"/>
    <w:rsid w:val="0001023A"/>
    <w:rsid w:val="000224C7"/>
    <w:rsid w:val="00080F5B"/>
    <w:rsid w:val="001031DA"/>
    <w:rsid w:val="00144E1A"/>
    <w:rsid w:val="0017446F"/>
    <w:rsid w:val="002C2751"/>
    <w:rsid w:val="00355ECC"/>
    <w:rsid w:val="003C6615"/>
    <w:rsid w:val="003D589F"/>
    <w:rsid w:val="00412188"/>
    <w:rsid w:val="004D3E03"/>
    <w:rsid w:val="006846DD"/>
    <w:rsid w:val="006A79EE"/>
    <w:rsid w:val="006D173C"/>
    <w:rsid w:val="0077144B"/>
    <w:rsid w:val="00840288"/>
    <w:rsid w:val="00850397"/>
    <w:rsid w:val="009D2E75"/>
    <w:rsid w:val="009E28D5"/>
    <w:rsid w:val="009E58BC"/>
    <w:rsid w:val="00AC09F4"/>
    <w:rsid w:val="00B16D3A"/>
    <w:rsid w:val="00B616DE"/>
    <w:rsid w:val="00B76F25"/>
    <w:rsid w:val="00C25888"/>
    <w:rsid w:val="00CD0350"/>
    <w:rsid w:val="00E84609"/>
    <w:rsid w:val="00EA5417"/>
    <w:rsid w:val="00EB723E"/>
    <w:rsid w:val="00F0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A66C"/>
  <w15:chartTrackingRefBased/>
  <w15:docId w15:val="{CDEF8D93-16C4-4AC3-9F6B-83F9DA77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E1A"/>
    <w:rPr>
      <w:color w:val="0563C1" w:themeColor="hyperlink"/>
      <w:u w:val="single"/>
    </w:rPr>
  </w:style>
  <w:style w:type="paragraph" w:customStyle="1" w:styleId="ConsPlusNonformat">
    <w:name w:val="ConsPlusNonformat"/>
    <w:rsid w:val="00EA5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355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0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3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7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t1</cp:lastModifiedBy>
  <cp:revision>7</cp:revision>
  <cp:lastPrinted>2019-10-04T12:40:00Z</cp:lastPrinted>
  <dcterms:created xsi:type="dcterms:W3CDTF">2019-03-01T14:01:00Z</dcterms:created>
  <dcterms:modified xsi:type="dcterms:W3CDTF">2019-11-12T14:30:00Z</dcterms:modified>
</cp:coreProperties>
</file>