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DB" w:rsidRPr="00AA7213" w:rsidRDefault="008547DB" w:rsidP="00B663B0">
      <w:pPr>
        <w:pStyle w:val="ConsNonformat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491865587"/>
    </w:p>
    <w:p w:rsidR="00FB0981" w:rsidRPr="00AA7213" w:rsidRDefault="00FB0981" w:rsidP="00B663B0">
      <w:pPr>
        <w:pStyle w:val="ConsNonformat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A7213">
        <w:rPr>
          <w:rFonts w:ascii="Times New Roman" w:hAnsi="Times New Roman" w:cs="Times New Roman"/>
          <w:b/>
          <w:sz w:val="19"/>
          <w:szCs w:val="19"/>
        </w:rPr>
        <w:t>РЕШЕНИЕ СОБСТВЕННИКА</w:t>
      </w:r>
    </w:p>
    <w:p w:rsidR="000A5930" w:rsidRDefault="00B663B0" w:rsidP="00FB0981">
      <w:pPr>
        <w:pStyle w:val="ConsNonformat"/>
        <w:jc w:val="center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b/>
          <w:sz w:val="19"/>
          <w:szCs w:val="19"/>
        </w:rPr>
        <w:t xml:space="preserve"> (лица, указанного в п. 1.1. ст. 44 ЖК РФ) помещения</w:t>
      </w:r>
      <w:r w:rsidR="00FB0981" w:rsidRPr="00AA721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AA7213">
        <w:rPr>
          <w:rFonts w:ascii="Times New Roman" w:hAnsi="Times New Roman" w:cs="Times New Roman"/>
          <w:b/>
          <w:sz w:val="19"/>
          <w:szCs w:val="19"/>
        </w:rPr>
        <w:t>по вопросам, поставленным на голосование, на общем собрании собственников (лиц, указанных в п. 1.1. ст. 44 ЖК РФ) помещений в многоквартирно</w:t>
      </w:r>
      <w:r w:rsidR="000A5930">
        <w:rPr>
          <w:rFonts w:ascii="Times New Roman" w:hAnsi="Times New Roman" w:cs="Times New Roman"/>
          <w:b/>
          <w:sz w:val="19"/>
          <w:szCs w:val="19"/>
        </w:rPr>
        <w:t>м доме, расположенном по адресу г.</w:t>
      </w:r>
      <w:r w:rsidR="00FB0981" w:rsidRPr="00AA7213">
        <w:rPr>
          <w:rFonts w:ascii="Times New Roman" w:hAnsi="Times New Roman" w:cs="Times New Roman"/>
          <w:b/>
          <w:sz w:val="19"/>
          <w:szCs w:val="19"/>
        </w:rPr>
        <w:t>К</w:t>
      </w:r>
      <w:r w:rsidR="000A5930" w:rsidRPr="00AA7213">
        <w:rPr>
          <w:rFonts w:ascii="Times New Roman" w:hAnsi="Times New Roman" w:cs="Times New Roman"/>
          <w:b/>
          <w:sz w:val="19"/>
          <w:szCs w:val="19"/>
        </w:rPr>
        <w:t>азань</w:t>
      </w:r>
      <w:r w:rsidR="00FB0981" w:rsidRPr="00AA7213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0A5930">
        <w:rPr>
          <w:rFonts w:ascii="Times New Roman" w:hAnsi="Times New Roman" w:cs="Times New Roman"/>
          <w:b/>
          <w:sz w:val="19"/>
          <w:szCs w:val="19"/>
        </w:rPr>
        <w:t>пр</w:t>
      </w:r>
      <w:r w:rsidR="00FB0981" w:rsidRPr="00AA7213">
        <w:rPr>
          <w:rFonts w:ascii="Times New Roman" w:hAnsi="Times New Roman" w:cs="Times New Roman"/>
          <w:b/>
          <w:sz w:val="19"/>
          <w:szCs w:val="19"/>
        </w:rPr>
        <w:t>.</w:t>
      </w:r>
      <w:r w:rsidR="000A5930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B0981" w:rsidRPr="00AA7213">
        <w:rPr>
          <w:rFonts w:ascii="Times New Roman" w:hAnsi="Times New Roman" w:cs="Times New Roman"/>
          <w:b/>
          <w:sz w:val="19"/>
          <w:szCs w:val="19"/>
        </w:rPr>
        <w:t>И</w:t>
      </w:r>
      <w:r w:rsidR="000A5930" w:rsidRPr="00AA7213">
        <w:rPr>
          <w:rFonts w:ascii="Times New Roman" w:hAnsi="Times New Roman" w:cs="Times New Roman"/>
          <w:b/>
          <w:sz w:val="19"/>
          <w:szCs w:val="19"/>
        </w:rPr>
        <w:t>льгама</w:t>
      </w:r>
      <w:r w:rsidR="00FB0981" w:rsidRPr="00AA7213">
        <w:rPr>
          <w:rFonts w:ascii="Times New Roman" w:hAnsi="Times New Roman" w:cs="Times New Roman"/>
          <w:b/>
          <w:sz w:val="19"/>
          <w:szCs w:val="19"/>
        </w:rPr>
        <w:t xml:space="preserve"> Ш</w:t>
      </w:r>
      <w:r w:rsidR="000A5930" w:rsidRPr="00AA7213">
        <w:rPr>
          <w:rFonts w:ascii="Times New Roman" w:hAnsi="Times New Roman" w:cs="Times New Roman"/>
          <w:b/>
          <w:sz w:val="19"/>
          <w:szCs w:val="19"/>
        </w:rPr>
        <w:t>акирова</w:t>
      </w:r>
      <w:r w:rsidR="00FB0981" w:rsidRPr="00AA7213">
        <w:rPr>
          <w:rFonts w:ascii="Times New Roman" w:hAnsi="Times New Roman" w:cs="Times New Roman"/>
          <w:b/>
          <w:sz w:val="19"/>
          <w:szCs w:val="19"/>
        </w:rPr>
        <w:t xml:space="preserve">, </w:t>
      </w:r>
      <w:r w:rsidR="000A5930">
        <w:rPr>
          <w:rFonts w:ascii="Times New Roman" w:hAnsi="Times New Roman" w:cs="Times New Roman"/>
          <w:b/>
          <w:sz w:val="19"/>
          <w:szCs w:val="19"/>
        </w:rPr>
        <w:t>д.</w:t>
      </w:r>
      <w:r w:rsidR="00FB0981" w:rsidRPr="00AA7213">
        <w:rPr>
          <w:rFonts w:ascii="Times New Roman" w:hAnsi="Times New Roman" w:cs="Times New Roman"/>
          <w:b/>
          <w:sz w:val="19"/>
          <w:szCs w:val="19"/>
        </w:rPr>
        <w:t xml:space="preserve"> 13</w:t>
      </w:r>
      <w:r w:rsidR="00FB0981" w:rsidRPr="00AA7213">
        <w:rPr>
          <w:rFonts w:ascii="Times New Roman" w:hAnsi="Times New Roman" w:cs="Times New Roman"/>
          <w:sz w:val="19"/>
          <w:szCs w:val="19"/>
        </w:rPr>
        <w:t xml:space="preserve"> </w:t>
      </w:r>
      <w:r w:rsidRPr="00AA7213">
        <w:rPr>
          <w:rFonts w:ascii="Times New Roman" w:hAnsi="Times New Roman" w:cs="Times New Roman"/>
          <w:sz w:val="19"/>
          <w:szCs w:val="19"/>
        </w:rPr>
        <w:t>(далее- МКД),</w:t>
      </w:r>
      <w:r w:rsidR="008547DB" w:rsidRPr="00AA721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B663B0" w:rsidRPr="000A5930" w:rsidRDefault="006A2A83" w:rsidP="000A5930">
      <w:pPr>
        <w:pStyle w:val="ConsNonformat"/>
        <w:jc w:val="center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 xml:space="preserve">проводимого в форме </w:t>
      </w:r>
      <w:r w:rsidR="00B663B0" w:rsidRPr="00AA7213">
        <w:rPr>
          <w:rFonts w:ascii="Times New Roman" w:hAnsi="Times New Roman" w:cs="Times New Roman"/>
          <w:sz w:val="19"/>
          <w:szCs w:val="19"/>
        </w:rPr>
        <w:t xml:space="preserve">заочного голосования </w:t>
      </w:r>
      <w:r w:rsidR="000A5930">
        <w:rPr>
          <w:rFonts w:ascii="Times New Roman" w:hAnsi="Times New Roman" w:cs="Times New Roman"/>
          <w:sz w:val="19"/>
          <w:szCs w:val="19"/>
        </w:rPr>
        <w:t xml:space="preserve"> </w:t>
      </w:r>
      <w:r w:rsidR="00B663B0" w:rsidRPr="00AA7213">
        <w:rPr>
          <w:rFonts w:ascii="Times New Roman" w:hAnsi="Times New Roman" w:cs="Times New Roman"/>
          <w:sz w:val="19"/>
          <w:szCs w:val="19"/>
        </w:rPr>
        <w:t>в период с «</w:t>
      </w:r>
      <w:r w:rsidR="00BF156E" w:rsidRPr="00AA7213">
        <w:rPr>
          <w:rFonts w:ascii="Times New Roman" w:hAnsi="Times New Roman" w:cs="Times New Roman"/>
          <w:sz w:val="19"/>
          <w:szCs w:val="19"/>
        </w:rPr>
        <w:t>20</w:t>
      </w:r>
      <w:r w:rsidR="00B663B0" w:rsidRPr="00AA7213">
        <w:rPr>
          <w:rFonts w:ascii="Times New Roman" w:hAnsi="Times New Roman" w:cs="Times New Roman"/>
          <w:sz w:val="19"/>
          <w:szCs w:val="19"/>
        </w:rPr>
        <w:t xml:space="preserve">» </w:t>
      </w:r>
      <w:r w:rsidRPr="00AA7213">
        <w:rPr>
          <w:rFonts w:ascii="Times New Roman" w:hAnsi="Times New Roman" w:cs="Times New Roman"/>
          <w:sz w:val="19"/>
          <w:szCs w:val="19"/>
        </w:rPr>
        <w:t xml:space="preserve">апреля </w:t>
      </w:r>
      <w:r w:rsidR="00B663B0" w:rsidRPr="00AA7213">
        <w:rPr>
          <w:rFonts w:ascii="Times New Roman" w:hAnsi="Times New Roman" w:cs="Times New Roman"/>
          <w:sz w:val="19"/>
          <w:szCs w:val="19"/>
        </w:rPr>
        <w:t xml:space="preserve">2020. по </w:t>
      </w:r>
      <w:bookmarkEnd w:id="0"/>
      <w:r w:rsidR="00B663B0" w:rsidRPr="00AA7213">
        <w:rPr>
          <w:rFonts w:ascii="Times New Roman" w:hAnsi="Times New Roman" w:cs="Times New Roman"/>
          <w:sz w:val="19"/>
          <w:szCs w:val="19"/>
        </w:rPr>
        <w:t>«</w:t>
      </w:r>
      <w:r w:rsidR="00BF156E" w:rsidRPr="00AA7213">
        <w:rPr>
          <w:rFonts w:ascii="Times New Roman" w:hAnsi="Times New Roman" w:cs="Times New Roman"/>
          <w:sz w:val="19"/>
          <w:szCs w:val="19"/>
        </w:rPr>
        <w:t>30</w:t>
      </w:r>
      <w:r w:rsidR="00B663B0" w:rsidRPr="00AA7213">
        <w:rPr>
          <w:rFonts w:ascii="Times New Roman" w:hAnsi="Times New Roman" w:cs="Times New Roman"/>
          <w:sz w:val="19"/>
          <w:szCs w:val="19"/>
        </w:rPr>
        <w:t xml:space="preserve">» </w:t>
      </w:r>
      <w:r w:rsidRPr="00AA7213">
        <w:rPr>
          <w:rFonts w:ascii="Times New Roman" w:hAnsi="Times New Roman" w:cs="Times New Roman"/>
          <w:sz w:val="19"/>
          <w:szCs w:val="19"/>
        </w:rPr>
        <w:t xml:space="preserve">апреля </w:t>
      </w:r>
      <w:r w:rsidR="00B663B0" w:rsidRPr="00AA7213">
        <w:rPr>
          <w:rFonts w:ascii="Times New Roman" w:hAnsi="Times New Roman" w:cs="Times New Roman"/>
          <w:sz w:val="19"/>
          <w:szCs w:val="19"/>
        </w:rPr>
        <w:t>2020</w:t>
      </w:r>
    </w:p>
    <w:p w:rsidR="00D94E30" w:rsidRPr="00AA7213" w:rsidRDefault="00B663B0" w:rsidP="00996D7F">
      <w:pPr>
        <w:pStyle w:val="ConsNonformat"/>
        <w:spacing w:line="8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  <w:u w:val="single"/>
        </w:rPr>
        <w:t>Сведения о лице, участвующем в голосовании</w:t>
      </w:r>
      <w:r w:rsidRPr="00AA7213">
        <w:rPr>
          <w:rFonts w:ascii="Times New Roman" w:hAnsi="Times New Roman" w:cs="Times New Roman"/>
          <w:sz w:val="19"/>
          <w:szCs w:val="19"/>
        </w:rPr>
        <w:t>: _____________________________________________</w:t>
      </w:r>
      <w:r w:rsidR="00FE6204" w:rsidRPr="00AA7213">
        <w:rPr>
          <w:rFonts w:ascii="Times New Roman" w:hAnsi="Times New Roman" w:cs="Times New Roman"/>
          <w:sz w:val="19"/>
          <w:szCs w:val="19"/>
        </w:rPr>
        <w:t>__________</w:t>
      </w:r>
      <w:r w:rsidR="00891521" w:rsidRPr="00AA7213">
        <w:rPr>
          <w:rFonts w:ascii="Times New Roman" w:hAnsi="Times New Roman" w:cs="Times New Roman"/>
          <w:sz w:val="19"/>
          <w:szCs w:val="19"/>
        </w:rPr>
        <w:t>__</w:t>
      </w:r>
      <w:r w:rsidR="00FE6204" w:rsidRPr="00AA7213">
        <w:rPr>
          <w:rFonts w:ascii="Times New Roman" w:hAnsi="Times New Roman" w:cs="Times New Roman"/>
          <w:sz w:val="19"/>
          <w:szCs w:val="19"/>
        </w:rPr>
        <w:t>____</w:t>
      </w:r>
      <w:r w:rsidR="008547DB" w:rsidRPr="00AA7213">
        <w:rPr>
          <w:rFonts w:ascii="Times New Roman" w:hAnsi="Times New Roman" w:cs="Times New Roman"/>
          <w:sz w:val="19"/>
          <w:szCs w:val="19"/>
        </w:rPr>
        <w:t>___</w:t>
      </w:r>
      <w:r w:rsidRPr="00AA7213">
        <w:rPr>
          <w:rFonts w:ascii="Times New Roman" w:hAnsi="Times New Roman" w:cs="Times New Roman"/>
          <w:sz w:val="19"/>
          <w:szCs w:val="19"/>
        </w:rPr>
        <w:t>____</w:t>
      </w:r>
    </w:p>
    <w:p w:rsidR="00B663B0" w:rsidRPr="00AA7213" w:rsidRDefault="00B663B0" w:rsidP="00996D7F">
      <w:pPr>
        <w:pStyle w:val="ConsNonformat"/>
        <w:spacing w:line="80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 xml:space="preserve"> </w:t>
      </w:r>
      <w:r w:rsidR="008547DB" w:rsidRPr="00AA721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</w:t>
      </w:r>
      <w:r w:rsidR="00996D7F" w:rsidRPr="00AA7213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="00F419EB">
        <w:rPr>
          <w:rFonts w:ascii="Times New Roman" w:hAnsi="Times New Roman" w:cs="Times New Roman"/>
          <w:sz w:val="19"/>
          <w:szCs w:val="19"/>
        </w:rPr>
        <w:t xml:space="preserve"> </w:t>
      </w:r>
      <w:r w:rsidRPr="00AA7213">
        <w:rPr>
          <w:rFonts w:ascii="Times New Roman" w:hAnsi="Times New Roman" w:cs="Times New Roman"/>
          <w:sz w:val="19"/>
          <w:szCs w:val="19"/>
        </w:rPr>
        <w:t>наименование юр. лица – собственника (лица, указанного в</w:t>
      </w:r>
    </w:p>
    <w:p w:rsidR="00B663B0" w:rsidRPr="00AA7213" w:rsidRDefault="00B663B0" w:rsidP="00D94E30">
      <w:pPr>
        <w:pStyle w:val="ConsNonformat"/>
        <w:jc w:val="both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>_____________________________________________</w:t>
      </w:r>
      <w:r w:rsidR="00D94E30" w:rsidRPr="00AA7213">
        <w:rPr>
          <w:rFonts w:ascii="Times New Roman" w:hAnsi="Times New Roman" w:cs="Times New Roman"/>
          <w:sz w:val="19"/>
          <w:szCs w:val="19"/>
        </w:rPr>
        <w:t>________</w:t>
      </w:r>
      <w:r w:rsidRPr="00AA7213">
        <w:rPr>
          <w:rFonts w:ascii="Times New Roman" w:hAnsi="Times New Roman" w:cs="Times New Roman"/>
          <w:sz w:val="19"/>
          <w:szCs w:val="19"/>
        </w:rPr>
        <w:t>_____________________</w:t>
      </w:r>
      <w:r w:rsidR="00F419EB">
        <w:rPr>
          <w:rFonts w:ascii="Times New Roman" w:hAnsi="Times New Roman" w:cs="Times New Roman"/>
          <w:sz w:val="19"/>
          <w:szCs w:val="19"/>
        </w:rPr>
        <w:t>________________________</w:t>
      </w:r>
      <w:r w:rsidR="00AA62A9">
        <w:rPr>
          <w:rFonts w:ascii="Times New Roman" w:hAnsi="Times New Roman" w:cs="Times New Roman"/>
          <w:sz w:val="19"/>
          <w:szCs w:val="19"/>
        </w:rPr>
        <w:t>_______</w:t>
      </w:r>
      <w:r w:rsidR="00F419EB">
        <w:rPr>
          <w:rFonts w:ascii="Times New Roman" w:hAnsi="Times New Roman" w:cs="Times New Roman"/>
          <w:sz w:val="19"/>
          <w:szCs w:val="19"/>
        </w:rPr>
        <w:t xml:space="preserve">____ </w:t>
      </w:r>
    </w:p>
    <w:p w:rsidR="00B663B0" w:rsidRPr="00AA7213" w:rsidRDefault="00B663B0" w:rsidP="00D94E30">
      <w:pPr>
        <w:pStyle w:val="ConsNonformat"/>
        <w:jc w:val="both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 xml:space="preserve">п.1.1. ст. 44 ЖК РФ) </w:t>
      </w:r>
      <w:r w:rsidR="00AA62A9">
        <w:rPr>
          <w:rFonts w:ascii="Times New Roman" w:hAnsi="Times New Roman" w:cs="Times New Roman"/>
          <w:sz w:val="19"/>
          <w:szCs w:val="19"/>
        </w:rPr>
        <w:t xml:space="preserve"> </w:t>
      </w:r>
      <w:r w:rsidRPr="00AA7213">
        <w:rPr>
          <w:rFonts w:ascii="Times New Roman" w:hAnsi="Times New Roman" w:cs="Times New Roman"/>
          <w:sz w:val="19"/>
          <w:szCs w:val="19"/>
        </w:rPr>
        <w:t>помещения, либо ФИО представителя, действующего от имени данного лица, № помещения</w:t>
      </w:r>
      <w:r w:rsidR="0051784C" w:rsidRPr="00AA7213">
        <w:rPr>
          <w:rFonts w:ascii="Times New Roman" w:hAnsi="Times New Roman" w:cs="Times New Roman"/>
          <w:sz w:val="19"/>
          <w:szCs w:val="19"/>
        </w:rPr>
        <w:t>, этаж</w:t>
      </w:r>
      <w:r w:rsidRPr="00AA7213">
        <w:rPr>
          <w:rFonts w:ascii="Times New Roman" w:hAnsi="Times New Roman" w:cs="Times New Roman"/>
          <w:sz w:val="19"/>
          <w:szCs w:val="19"/>
        </w:rPr>
        <w:t>)</w:t>
      </w:r>
    </w:p>
    <w:p w:rsidR="00B663B0" w:rsidRPr="00AA7213" w:rsidRDefault="00B663B0" w:rsidP="00D94E30">
      <w:pPr>
        <w:pStyle w:val="ConsNonformat"/>
        <w:spacing w:line="120" w:lineRule="auto"/>
        <w:rPr>
          <w:rFonts w:ascii="Times New Roman" w:hAnsi="Times New Roman" w:cs="Times New Roman"/>
          <w:sz w:val="19"/>
          <w:szCs w:val="19"/>
        </w:rPr>
      </w:pPr>
    </w:p>
    <w:p w:rsidR="00B663B0" w:rsidRPr="00AA7213" w:rsidRDefault="00B663B0" w:rsidP="00B663B0">
      <w:pPr>
        <w:pStyle w:val="ConsNonformat"/>
        <w:jc w:val="both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  <w:u w:val="single"/>
        </w:rPr>
        <w:t>Документ, удостоверяющий личность</w:t>
      </w:r>
      <w:r w:rsidRPr="00AA7213">
        <w:rPr>
          <w:rFonts w:ascii="Times New Roman" w:hAnsi="Times New Roman" w:cs="Times New Roman"/>
          <w:sz w:val="19"/>
          <w:szCs w:val="19"/>
        </w:rPr>
        <w:t>: ___________________________________</w:t>
      </w:r>
      <w:r w:rsidR="00AA62A9">
        <w:rPr>
          <w:rFonts w:ascii="Times New Roman" w:hAnsi="Times New Roman" w:cs="Times New Roman"/>
          <w:sz w:val="19"/>
          <w:szCs w:val="19"/>
        </w:rPr>
        <w:t>_</w:t>
      </w:r>
      <w:r w:rsidRPr="00AA7213">
        <w:rPr>
          <w:rFonts w:ascii="Times New Roman" w:hAnsi="Times New Roman" w:cs="Times New Roman"/>
          <w:sz w:val="19"/>
          <w:szCs w:val="19"/>
        </w:rPr>
        <w:t>________________</w:t>
      </w:r>
      <w:r w:rsidR="00FE6204" w:rsidRPr="00AA7213">
        <w:rPr>
          <w:rFonts w:ascii="Times New Roman" w:hAnsi="Times New Roman" w:cs="Times New Roman"/>
          <w:sz w:val="19"/>
          <w:szCs w:val="19"/>
        </w:rPr>
        <w:t>______</w:t>
      </w:r>
      <w:r w:rsidR="008547DB" w:rsidRPr="00AA7213">
        <w:rPr>
          <w:rFonts w:ascii="Times New Roman" w:hAnsi="Times New Roman" w:cs="Times New Roman"/>
          <w:sz w:val="19"/>
          <w:szCs w:val="19"/>
        </w:rPr>
        <w:t>__</w:t>
      </w:r>
      <w:r w:rsidR="00FE6204" w:rsidRPr="00AA7213">
        <w:rPr>
          <w:rFonts w:ascii="Times New Roman" w:hAnsi="Times New Roman" w:cs="Times New Roman"/>
          <w:sz w:val="19"/>
          <w:szCs w:val="19"/>
        </w:rPr>
        <w:t>_______</w:t>
      </w:r>
      <w:r w:rsidR="00891521" w:rsidRPr="00AA7213">
        <w:rPr>
          <w:rFonts w:ascii="Times New Roman" w:hAnsi="Times New Roman" w:cs="Times New Roman"/>
          <w:sz w:val="19"/>
          <w:szCs w:val="19"/>
        </w:rPr>
        <w:t>_</w:t>
      </w:r>
      <w:r w:rsidR="00FE6204" w:rsidRPr="00AA7213">
        <w:rPr>
          <w:rFonts w:ascii="Times New Roman" w:hAnsi="Times New Roman" w:cs="Times New Roman"/>
          <w:sz w:val="19"/>
          <w:szCs w:val="19"/>
        </w:rPr>
        <w:t>_</w:t>
      </w:r>
      <w:r w:rsidRPr="00AA7213">
        <w:rPr>
          <w:rFonts w:ascii="Times New Roman" w:hAnsi="Times New Roman" w:cs="Times New Roman"/>
          <w:sz w:val="19"/>
          <w:szCs w:val="19"/>
        </w:rPr>
        <w:t>______</w:t>
      </w:r>
    </w:p>
    <w:p w:rsidR="00B663B0" w:rsidRPr="00AA7213" w:rsidRDefault="00B663B0" w:rsidP="00B663B0">
      <w:pPr>
        <w:pStyle w:val="ConsNonformat"/>
        <w:spacing w:line="228" w:lineRule="auto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(вид документа, серия, номер</w:t>
      </w:r>
      <w:r w:rsidR="00FE6204" w:rsidRPr="00AA7213">
        <w:rPr>
          <w:rFonts w:ascii="Times New Roman" w:hAnsi="Times New Roman" w:cs="Times New Roman"/>
          <w:sz w:val="19"/>
          <w:szCs w:val="19"/>
        </w:rPr>
        <w:t xml:space="preserve"> кем выдан, дата выдачи)</w:t>
      </w:r>
      <w:r w:rsidRPr="00AA7213">
        <w:rPr>
          <w:rFonts w:ascii="Times New Roman" w:hAnsi="Times New Roman" w:cs="Times New Roman"/>
          <w:sz w:val="19"/>
          <w:szCs w:val="19"/>
        </w:rPr>
        <w:t xml:space="preserve">, </w:t>
      </w:r>
    </w:p>
    <w:p w:rsidR="00FE6204" w:rsidRPr="00AA7213" w:rsidRDefault="00B663B0" w:rsidP="00FE6204">
      <w:pPr>
        <w:pStyle w:val="ConsNonformat"/>
        <w:spacing w:line="228" w:lineRule="auto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>______________________________________________________</w:t>
      </w:r>
      <w:r w:rsidR="00D94E30" w:rsidRPr="00AA7213">
        <w:rPr>
          <w:rFonts w:ascii="Times New Roman" w:hAnsi="Times New Roman" w:cs="Times New Roman"/>
          <w:sz w:val="19"/>
          <w:szCs w:val="19"/>
        </w:rPr>
        <w:t>_________________</w:t>
      </w:r>
      <w:r w:rsidR="00AA62A9">
        <w:rPr>
          <w:rFonts w:ascii="Times New Roman" w:hAnsi="Times New Roman" w:cs="Times New Roman"/>
          <w:sz w:val="19"/>
          <w:szCs w:val="19"/>
        </w:rPr>
        <w:t>___</w:t>
      </w:r>
      <w:r w:rsidR="00D94E30" w:rsidRPr="00AA7213">
        <w:rPr>
          <w:rFonts w:ascii="Times New Roman" w:hAnsi="Times New Roman" w:cs="Times New Roman"/>
          <w:sz w:val="19"/>
          <w:szCs w:val="19"/>
        </w:rPr>
        <w:t>_____________________________</w:t>
      </w:r>
      <w:r w:rsidRPr="00AA7213">
        <w:rPr>
          <w:rFonts w:ascii="Times New Roman" w:hAnsi="Times New Roman" w:cs="Times New Roman"/>
          <w:sz w:val="19"/>
          <w:szCs w:val="19"/>
        </w:rPr>
        <w:t>_</w:t>
      </w:r>
      <w:r w:rsidR="00891521" w:rsidRPr="00AA7213">
        <w:rPr>
          <w:rFonts w:ascii="Times New Roman" w:hAnsi="Times New Roman" w:cs="Times New Roman"/>
          <w:sz w:val="19"/>
          <w:szCs w:val="19"/>
        </w:rPr>
        <w:t>__</w:t>
      </w:r>
      <w:r w:rsidR="008547DB" w:rsidRPr="00AA7213">
        <w:rPr>
          <w:rFonts w:ascii="Times New Roman" w:hAnsi="Times New Roman" w:cs="Times New Roman"/>
          <w:sz w:val="19"/>
          <w:szCs w:val="19"/>
        </w:rPr>
        <w:t>_____</w:t>
      </w:r>
    </w:p>
    <w:p w:rsidR="00B663B0" w:rsidRPr="00AA7213" w:rsidRDefault="00B663B0" w:rsidP="00FE6204">
      <w:pPr>
        <w:pStyle w:val="ConsNonformat"/>
        <w:spacing w:line="228" w:lineRule="auto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 xml:space="preserve"> Номер, дата выдачи доверенности_______________________________________</w:t>
      </w:r>
      <w:r w:rsidR="00AA62A9">
        <w:rPr>
          <w:rFonts w:ascii="Times New Roman" w:hAnsi="Times New Roman" w:cs="Times New Roman"/>
          <w:sz w:val="19"/>
          <w:szCs w:val="19"/>
        </w:rPr>
        <w:t>__</w:t>
      </w:r>
      <w:r w:rsidRPr="00AA7213">
        <w:rPr>
          <w:rFonts w:ascii="Times New Roman" w:hAnsi="Times New Roman" w:cs="Times New Roman"/>
          <w:sz w:val="19"/>
          <w:szCs w:val="19"/>
        </w:rPr>
        <w:t>_____</w:t>
      </w:r>
      <w:r w:rsidR="00891521" w:rsidRPr="00AA7213">
        <w:rPr>
          <w:rFonts w:ascii="Times New Roman" w:hAnsi="Times New Roman" w:cs="Times New Roman"/>
          <w:sz w:val="19"/>
          <w:szCs w:val="19"/>
        </w:rPr>
        <w:t>________________________</w:t>
      </w:r>
      <w:r w:rsidRPr="00AA7213">
        <w:rPr>
          <w:rFonts w:ascii="Times New Roman" w:hAnsi="Times New Roman" w:cs="Times New Roman"/>
          <w:sz w:val="19"/>
          <w:szCs w:val="19"/>
        </w:rPr>
        <w:t>_</w:t>
      </w:r>
      <w:r w:rsidR="00891521" w:rsidRPr="00AA7213">
        <w:rPr>
          <w:rFonts w:ascii="Times New Roman" w:hAnsi="Times New Roman" w:cs="Times New Roman"/>
          <w:sz w:val="19"/>
          <w:szCs w:val="19"/>
        </w:rPr>
        <w:t>__</w:t>
      </w:r>
      <w:r w:rsidRPr="00AA7213">
        <w:rPr>
          <w:rFonts w:ascii="Times New Roman" w:hAnsi="Times New Roman" w:cs="Times New Roman"/>
          <w:sz w:val="19"/>
          <w:szCs w:val="19"/>
        </w:rPr>
        <w:t>________</w:t>
      </w:r>
    </w:p>
    <w:p w:rsidR="00B663B0" w:rsidRPr="00AA7213" w:rsidRDefault="00B663B0" w:rsidP="00B663B0">
      <w:pPr>
        <w:pStyle w:val="ConsNonformat"/>
        <w:spacing w:line="22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ab/>
      </w:r>
      <w:r w:rsidRPr="00AA7213">
        <w:rPr>
          <w:rFonts w:ascii="Times New Roman" w:hAnsi="Times New Roman" w:cs="Times New Roman"/>
          <w:sz w:val="19"/>
          <w:szCs w:val="19"/>
        </w:rPr>
        <w:tab/>
      </w:r>
      <w:r w:rsidRPr="00AA7213">
        <w:rPr>
          <w:rFonts w:ascii="Times New Roman" w:hAnsi="Times New Roman" w:cs="Times New Roman"/>
          <w:sz w:val="19"/>
          <w:szCs w:val="19"/>
        </w:rPr>
        <w:tab/>
      </w:r>
      <w:r w:rsidRPr="00AA7213">
        <w:rPr>
          <w:rFonts w:ascii="Times New Roman" w:hAnsi="Times New Roman" w:cs="Times New Roman"/>
          <w:sz w:val="19"/>
          <w:szCs w:val="19"/>
        </w:rPr>
        <w:tab/>
      </w:r>
      <w:r w:rsidRPr="00AA7213">
        <w:rPr>
          <w:rFonts w:ascii="Times New Roman" w:hAnsi="Times New Roman" w:cs="Times New Roman"/>
          <w:sz w:val="19"/>
          <w:szCs w:val="19"/>
        </w:rPr>
        <w:tab/>
        <w:t>(</w:t>
      </w:r>
      <w:r w:rsidR="00891521" w:rsidRPr="00AA7213">
        <w:rPr>
          <w:rFonts w:ascii="Times New Roman" w:hAnsi="Times New Roman" w:cs="Times New Roman"/>
          <w:sz w:val="19"/>
          <w:szCs w:val="19"/>
        </w:rPr>
        <w:t>указывается если от собственника действует  представитель)</w:t>
      </w:r>
    </w:p>
    <w:p w:rsidR="00B663B0" w:rsidRPr="00AA7213" w:rsidRDefault="00B663B0" w:rsidP="00B663B0">
      <w:pPr>
        <w:pStyle w:val="ConsNonformat"/>
        <w:spacing w:line="22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  <w:u w:val="single"/>
        </w:rPr>
        <w:t>Сведения о документе</w:t>
      </w:r>
      <w:r w:rsidRPr="00AA7213">
        <w:rPr>
          <w:rFonts w:ascii="Times New Roman" w:hAnsi="Times New Roman" w:cs="Times New Roman"/>
          <w:sz w:val="19"/>
          <w:szCs w:val="19"/>
        </w:rPr>
        <w:t>, подтверждающем правомочие лица, участвующего в голосовании, на помещение с соответствующем МКД:___________________________________</w:t>
      </w:r>
      <w:r w:rsidR="00D94E30" w:rsidRPr="00AA7213">
        <w:rPr>
          <w:rFonts w:ascii="Times New Roman" w:hAnsi="Times New Roman" w:cs="Times New Roman"/>
          <w:sz w:val="19"/>
          <w:szCs w:val="19"/>
        </w:rPr>
        <w:t>__________</w:t>
      </w:r>
      <w:r w:rsidRPr="00AA7213">
        <w:rPr>
          <w:rFonts w:ascii="Times New Roman" w:hAnsi="Times New Roman" w:cs="Times New Roman"/>
          <w:sz w:val="19"/>
          <w:szCs w:val="19"/>
        </w:rPr>
        <w:t>_</w:t>
      </w:r>
      <w:r w:rsidR="0015405C" w:rsidRPr="00AA7213">
        <w:rPr>
          <w:rFonts w:ascii="Times New Roman" w:hAnsi="Times New Roman" w:cs="Times New Roman"/>
          <w:sz w:val="19"/>
          <w:szCs w:val="19"/>
        </w:rPr>
        <w:t xml:space="preserve"> </w:t>
      </w:r>
      <w:r w:rsidR="00D94E30" w:rsidRPr="00AA7213">
        <w:rPr>
          <w:rFonts w:ascii="Times New Roman" w:hAnsi="Times New Roman" w:cs="Times New Roman"/>
          <w:sz w:val="19"/>
          <w:szCs w:val="19"/>
        </w:rPr>
        <w:t>Доля в праве общей собственности на указанное помещение_____</w:t>
      </w:r>
    </w:p>
    <w:p w:rsidR="00B663B0" w:rsidRPr="00AA7213" w:rsidRDefault="00B663B0" w:rsidP="00D94E30">
      <w:pPr>
        <w:pStyle w:val="ConsNonformat"/>
        <w:spacing w:line="228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A7213">
        <w:rPr>
          <w:rFonts w:ascii="Times New Roman" w:hAnsi="Times New Roman" w:cs="Times New Roman"/>
          <w:sz w:val="19"/>
          <w:szCs w:val="19"/>
        </w:rPr>
        <w:t>(номер и дата выдачи окончательного протокола, ли</w:t>
      </w:r>
      <w:r w:rsidR="00D94E30" w:rsidRPr="00AA7213">
        <w:rPr>
          <w:rFonts w:ascii="Times New Roman" w:hAnsi="Times New Roman" w:cs="Times New Roman"/>
          <w:sz w:val="19"/>
          <w:szCs w:val="19"/>
        </w:rPr>
        <w:t xml:space="preserve">бо Выписка из ЕГРП на помещение. </w:t>
      </w:r>
    </w:p>
    <w:p w:rsidR="00B663B0" w:rsidRPr="00AA7213" w:rsidRDefault="00B663B0" w:rsidP="00FE6204">
      <w:pPr>
        <w:pStyle w:val="ConsNonformat"/>
        <w:tabs>
          <w:tab w:val="left" w:pos="540"/>
        </w:tabs>
        <w:spacing w:line="228" w:lineRule="auto"/>
        <w:jc w:val="both"/>
        <w:rPr>
          <w:rFonts w:ascii="Times New Roman" w:hAnsi="Times New Roman" w:cs="Times New Roman"/>
          <w:i/>
          <w:sz w:val="19"/>
          <w:szCs w:val="19"/>
        </w:rPr>
      </w:pPr>
      <w:r w:rsidRPr="00AA7213">
        <w:rPr>
          <w:rFonts w:ascii="Times New Roman" w:hAnsi="Times New Roman" w:cs="Times New Roman"/>
          <w:i/>
          <w:sz w:val="19"/>
          <w:szCs w:val="19"/>
        </w:rPr>
        <w:t>Решение участника по каждому вопросу повестки дня:</w:t>
      </w:r>
      <w:r w:rsidR="00AE1F3D" w:rsidRPr="00AA7213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A7213">
        <w:rPr>
          <w:rFonts w:ascii="Times New Roman" w:hAnsi="Times New Roman" w:cs="Times New Roman"/>
          <w:sz w:val="19"/>
          <w:szCs w:val="19"/>
        </w:rPr>
        <w:t>В выбранной графе «ЗА», «ПРОТИВ» «ВОЗДЕРЖАЛСЯ» необходимо проставить один из следующих знаков «Х» или «</w:t>
      </w:r>
      <w:r w:rsidRPr="00AA7213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AA7213">
        <w:rPr>
          <w:rFonts w:ascii="Times New Roman" w:hAnsi="Times New Roman" w:cs="Times New Roman"/>
          <w:sz w:val="19"/>
          <w:szCs w:val="19"/>
        </w:rPr>
        <w:t>». При</w:t>
      </w:r>
      <w:r w:rsidRPr="00AA7213">
        <w:rPr>
          <w:rFonts w:ascii="Times New Roman" w:hAnsi="Times New Roman" w:cs="Times New Roman"/>
          <w:bCs/>
          <w:color w:val="000000"/>
          <w:sz w:val="19"/>
          <w:szCs w:val="19"/>
        </w:rPr>
        <w:t xml:space="preserve"> голосовании засчитываются голоса по вопросам, по которым участвующим в голосовании собственником (или лицом, указанным в п. 1.1. ст. 44 ЖК РФ) проставлен знак только в одной графе из трех предложенных.</w:t>
      </w:r>
    </w:p>
    <w:tbl>
      <w:tblPr>
        <w:tblStyle w:val="a6"/>
        <w:tblW w:w="11624" w:type="dxa"/>
        <w:tblInd w:w="-176" w:type="dxa"/>
        <w:tblLayout w:type="fixed"/>
        <w:tblLook w:val="04A0"/>
      </w:tblPr>
      <w:tblGrid>
        <w:gridCol w:w="9073"/>
        <w:gridCol w:w="709"/>
        <w:gridCol w:w="708"/>
        <w:gridCol w:w="1134"/>
      </w:tblGrid>
      <w:tr w:rsidR="00B663B0" w:rsidRPr="00AA7213" w:rsidTr="00AE1F3D">
        <w:tc>
          <w:tcPr>
            <w:tcW w:w="9073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ВОПРОСЫ ДЛЯ ГОЛОСОВАНИЯ </w:t>
            </w:r>
          </w:p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>(В СООТВЕТСТВИИ С ПОВЕСТКОЙ ДНЯ)</w:t>
            </w:r>
          </w:p>
        </w:tc>
        <w:tc>
          <w:tcPr>
            <w:tcW w:w="709" w:type="dxa"/>
          </w:tcPr>
          <w:p w:rsidR="00B663B0" w:rsidRPr="00AA7213" w:rsidRDefault="00D94E3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>ЗА</w:t>
            </w:r>
          </w:p>
        </w:tc>
        <w:tc>
          <w:tcPr>
            <w:tcW w:w="708" w:type="dxa"/>
          </w:tcPr>
          <w:p w:rsidR="00B663B0" w:rsidRPr="00AA7213" w:rsidRDefault="00D94E3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>ПРО</w:t>
            </w:r>
          </w:p>
          <w:p w:rsidR="00B663B0" w:rsidRPr="00AA7213" w:rsidRDefault="00D94E3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>ТИВ</w:t>
            </w:r>
          </w:p>
        </w:tc>
        <w:tc>
          <w:tcPr>
            <w:tcW w:w="1134" w:type="dxa"/>
          </w:tcPr>
          <w:p w:rsidR="00B663B0" w:rsidRPr="00AA7213" w:rsidRDefault="00D94E30" w:rsidP="00AE1F3D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>ВОЗДЕР</w:t>
            </w:r>
          </w:p>
          <w:p w:rsidR="00B663B0" w:rsidRPr="00AA7213" w:rsidRDefault="00D94E3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>ЖАЛСЯ</w:t>
            </w:r>
          </w:p>
        </w:tc>
      </w:tr>
      <w:tr w:rsidR="00B663B0" w:rsidRPr="00AA7213" w:rsidTr="00AE1F3D">
        <w:trPr>
          <w:trHeight w:val="1166"/>
        </w:trPr>
        <w:tc>
          <w:tcPr>
            <w:tcW w:w="9073" w:type="dxa"/>
          </w:tcPr>
          <w:p w:rsidR="00B663B0" w:rsidRPr="00AA7213" w:rsidRDefault="00B663B0" w:rsidP="00A4706F">
            <w:pPr>
              <w:pStyle w:val="ConsNonformat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№1. Выбрать Председателем общего собрания собственников (далее – ОСС) помещений многоквартирного </w:t>
            </w: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>дома № 13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по </w:t>
            </w:r>
            <w:r w:rsidRPr="00AA7213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пр.Ильгама Шакирова </w:t>
            </w:r>
            <w:r w:rsidRPr="00AA7213">
              <w:rPr>
                <w:rFonts w:ascii="Times New Roman" w:hAnsi="Times New Roman" w:cs="Times New Roman"/>
                <w:b/>
                <w:sz w:val="19"/>
                <w:szCs w:val="19"/>
              </w:rPr>
              <w:t>г. Казани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МКД) </w:t>
            </w:r>
            <w:r w:rsidRPr="00AA721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Семенову Эльз</w:t>
            </w:r>
            <w:r w:rsidR="0083723C" w:rsidRPr="00AA721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 w:rsidR="0015405C" w:rsidRPr="00AA721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A721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Рафкатовн</w:t>
            </w:r>
            <w:r w:rsidR="0083723C" w:rsidRPr="00AA721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 w:rsidRPr="00AA721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(квартира № 158</w:t>
            </w:r>
            <w:r w:rsidR="0083723C" w:rsidRPr="00AA721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  <w:r w:rsidRPr="00AA721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Выбрать секретарем ОСС помещений МКД </w:t>
            </w:r>
            <w:r w:rsidR="00A4706F"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4706F" w:rsidRPr="00AA7213">
              <w:rPr>
                <w:rFonts w:ascii="Times New Roman" w:hAnsi="Times New Roman" w:cs="Times New Roman"/>
                <w:sz w:val="19"/>
                <w:szCs w:val="19"/>
              </w:rPr>
              <w:t>Файзрахманова  Артура Маратовича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(кв</w:t>
            </w:r>
            <w:r w:rsidR="006A2A83" w:rsidRPr="00AA721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A4706F"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№ 157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83723C"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а также наделить указанных лиц полномочиями по подсчету голосов, оформлению и подписанию протокола ОСС помещений МКД.</w:t>
            </w:r>
          </w:p>
        </w:tc>
        <w:tc>
          <w:tcPr>
            <w:tcW w:w="709" w:type="dxa"/>
          </w:tcPr>
          <w:p w:rsidR="00B663B0" w:rsidRPr="00AA7213" w:rsidRDefault="00B663B0" w:rsidP="00A4706F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63B0" w:rsidRPr="00AA7213" w:rsidTr="00AE1F3D">
        <w:trPr>
          <w:trHeight w:val="405"/>
        </w:trPr>
        <w:tc>
          <w:tcPr>
            <w:tcW w:w="9073" w:type="dxa"/>
          </w:tcPr>
          <w:p w:rsidR="00B663B0" w:rsidRPr="00AA7213" w:rsidRDefault="00EC01C1" w:rsidP="0083723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19"/>
                <w:szCs w:val="19"/>
              </w:rPr>
            </w:pPr>
            <w:r w:rsidRPr="00AA7213">
              <w:rPr>
                <w:rFonts w:eastAsia="Times New Roman"/>
                <w:sz w:val="19"/>
                <w:szCs w:val="19"/>
              </w:rPr>
              <w:t>№ 2 Утвердить необходимость установки систем видеонаблюдения</w:t>
            </w:r>
            <w:r w:rsidR="0015405C" w:rsidRPr="00AA7213">
              <w:rPr>
                <w:rFonts w:eastAsia="Times New Roman"/>
                <w:sz w:val="19"/>
                <w:szCs w:val="19"/>
              </w:rPr>
              <w:t xml:space="preserve"> </w:t>
            </w:r>
            <w:r w:rsidR="00975412" w:rsidRPr="00AA7213">
              <w:rPr>
                <w:rFonts w:eastAsia="Times New Roman"/>
                <w:sz w:val="19"/>
                <w:szCs w:val="19"/>
              </w:rPr>
              <w:t>в количестве  26 камер  согласно Приложению № </w:t>
            </w:r>
            <w:r w:rsidR="0083723C" w:rsidRPr="00AA7213">
              <w:rPr>
                <w:rFonts w:eastAsia="Times New Roman"/>
                <w:sz w:val="19"/>
                <w:szCs w:val="19"/>
              </w:rPr>
              <w:t>1</w:t>
            </w:r>
            <w:r w:rsidR="00975412" w:rsidRPr="00AA7213">
              <w:rPr>
                <w:rFonts w:eastAsia="Times New Roman"/>
                <w:sz w:val="19"/>
                <w:szCs w:val="19"/>
              </w:rPr>
              <w:t xml:space="preserve"> стоимостью 100,45 рублей ежемесячно.</w:t>
            </w:r>
          </w:p>
        </w:tc>
        <w:tc>
          <w:tcPr>
            <w:tcW w:w="709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75412" w:rsidRPr="00AA7213" w:rsidTr="00AE1F3D">
        <w:trPr>
          <w:trHeight w:val="405"/>
        </w:trPr>
        <w:tc>
          <w:tcPr>
            <w:tcW w:w="9073" w:type="dxa"/>
          </w:tcPr>
          <w:p w:rsidR="00975412" w:rsidRPr="00AA7213" w:rsidRDefault="00975412" w:rsidP="00DE72C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19"/>
                <w:szCs w:val="19"/>
              </w:rPr>
            </w:pPr>
            <w:r w:rsidRPr="00AA7213">
              <w:rPr>
                <w:rFonts w:eastAsia="Times New Roman"/>
                <w:sz w:val="19"/>
                <w:szCs w:val="19"/>
              </w:rPr>
              <w:t xml:space="preserve">№2.1. Утвердить необходимость </w:t>
            </w:r>
            <w:r w:rsidR="00095AAE" w:rsidRPr="00AA7213">
              <w:rPr>
                <w:rFonts w:eastAsia="Times New Roman"/>
                <w:sz w:val="19"/>
                <w:szCs w:val="19"/>
              </w:rPr>
              <w:t xml:space="preserve">поэтажной </w:t>
            </w:r>
            <w:r w:rsidRPr="00AA7213">
              <w:rPr>
                <w:rFonts w:eastAsia="Times New Roman"/>
                <w:sz w:val="19"/>
                <w:szCs w:val="19"/>
              </w:rPr>
              <w:t>установки систем видеонаблюдения дифференцированно, а именно:  установку до</w:t>
            </w:r>
            <w:r w:rsidR="00D63BC8" w:rsidRPr="00AA7213">
              <w:rPr>
                <w:rFonts w:eastAsia="Times New Roman"/>
                <w:sz w:val="19"/>
                <w:szCs w:val="19"/>
              </w:rPr>
              <w:t xml:space="preserve">полнительных камер  на этажах </w:t>
            </w:r>
            <w:r w:rsidRPr="00AA7213">
              <w:rPr>
                <w:rFonts w:eastAsia="Times New Roman"/>
                <w:sz w:val="19"/>
                <w:szCs w:val="19"/>
              </w:rPr>
              <w:t xml:space="preserve">согласно Приложению № </w:t>
            </w:r>
            <w:r w:rsidR="0051784C" w:rsidRPr="00AA7213">
              <w:rPr>
                <w:rFonts w:eastAsia="Times New Roman"/>
                <w:sz w:val="19"/>
                <w:szCs w:val="19"/>
              </w:rPr>
              <w:t>2</w:t>
            </w:r>
            <w:r w:rsidRPr="00AA7213">
              <w:rPr>
                <w:rFonts w:eastAsia="Times New Roman"/>
                <w:sz w:val="19"/>
                <w:szCs w:val="19"/>
              </w:rPr>
              <w:t>  стоимостью</w:t>
            </w:r>
            <w:r w:rsidR="00DE72CC">
              <w:rPr>
                <w:rFonts w:eastAsia="Times New Roman"/>
                <w:sz w:val="19"/>
                <w:szCs w:val="19"/>
              </w:rPr>
              <w:t>: 153</w:t>
            </w:r>
            <w:r w:rsidR="00DE72CC" w:rsidRPr="00AA7213">
              <w:rPr>
                <w:rFonts w:eastAsia="Times New Roman"/>
                <w:sz w:val="19"/>
                <w:szCs w:val="19"/>
              </w:rPr>
              <w:t>  рубл</w:t>
            </w:r>
            <w:r w:rsidR="00DE72CC">
              <w:rPr>
                <w:rFonts w:eastAsia="Times New Roman"/>
                <w:sz w:val="19"/>
                <w:szCs w:val="19"/>
              </w:rPr>
              <w:t>я</w:t>
            </w:r>
            <w:r w:rsidR="00DE72CC" w:rsidRPr="00AA7213">
              <w:rPr>
                <w:rFonts w:eastAsia="Times New Roman"/>
                <w:sz w:val="19"/>
                <w:szCs w:val="19"/>
              </w:rPr>
              <w:t xml:space="preserve"> с квартиры</w:t>
            </w:r>
            <w:r w:rsidR="00DE72CC">
              <w:rPr>
                <w:rFonts w:eastAsia="Times New Roman"/>
                <w:sz w:val="19"/>
                <w:szCs w:val="19"/>
              </w:rPr>
              <w:t xml:space="preserve"> для жильцов 1 подъезда </w:t>
            </w:r>
            <w:r w:rsidR="00DE72CC" w:rsidRPr="00AA7213">
              <w:rPr>
                <w:rFonts w:eastAsia="Times New Roman"/>
                <w:sz w:val="19"/>
                <w:szCs w:val="19"/>
              </w:rPr>
              <w:t xml:space="preserve"> ежемесячно.</w:t>
            </w:r>
            <w:r w:rsidRPr="00AA7213">
              <w:rPr>
                <w:rFonts w:eastAsia="Times New Roman"/>
                <w:sz w:val="19"/>
                <w:szCs w:val="19"/>
              </w:rPr>
              <w:t xml:space="preserve"> </w:t>
            </w:r>
            <w:r w:rsidR="00DE72CC" w:rsidRPr="00AA7213">
              <w:rPr>
                <w:rFonts w:eastAsia="Times New Roman"/>
                <w:sz w:val="19"/>
                <w:szCs w:val="19"/>
              </w:rPr>
              <w:t>стоимостью</w:t>
            </w:r>
            <w:r w:rsidR="00DE72CC">
              <w:rPr>
                <w:rFonts w:eastAsia="Times New Roman"/>
                <w:sz w:val="19"/>
                <w:szCs w:val="19"/>
              </w:rPr>
              <w:t xml:space="preserve">: </w:t>
            </w:r>
            <w:r w:rsidR="00FD45AB">
              <w:rPr>
                <w:rFonts w:eastAsia="Times New Roman"/>
                <w:sz w:val="19"/>
                <w:szCs w:val="19"/>
              </w:rPr>
              <w:t>127</w:t>
            </w:r>
            <w:r w:rsidRPr="00AA7213">
              <w:rPr>
                <w:rFonts w:eastAsia="Times New Roman"/>
                <w:sz w:val="19"/>
                <w:szCs w:val="19"/>
              </w:rPr>
              <w:t xml:space="preserve">  рублей </w:t>
            </w:r>
            <w:r w:rsidR="00FD45AB">
              <w:rPr>
                <w:rFonts w:eastAsia="Times New Roman"/>
                <w:sz w:val="19"/>
                <w:szCs w:val="19"/>
              </w:rPr>
              <w:t xml:space="preserve">50 копеек </w:t>
            </w:r>
            <w:r w:rsidR="00D63BC8" w:rsidRPr="00AA7213">
              <w:rPr>
                <w:rFonts w:eastAsia="Times New Roman"/>
                <w:sz w:val="19"/>
                <w:szCs w:val="19"/>
              </w:rPr>
              <w:t>с квартиры</w:t>
            </w:r>
            <w:r w:rsidR="00FD45AB">
              <w:rPr>
                <w:rFonts w:eastAsia="Times New Roman"/>
                <w:sz w:val="19"/>
                <w:szCs w:val="19"/>
              </w:rPr>
              <w:t xml:space="preserve"> </w:t>
            </w:r>
            <w:r w:rsidR="00DE72CC">
              <w:rPr>
                <w:rFonts w:eastAsia="Times New Roman"/>
                <w:sz w:val="19"/>
                <w:szCs w:val="19"/>
              </w:rPr>
              <w:t xml:space="preserve">для жильцов </w:t>
            </w:r>
            <w:r w:rsidR="00FD45AB">
              <w:rPr>
                <w:rFonts w:eastAsia="Times New Roman"/>
                <w:sz w:val="19"/>
                <w:szCs w:val="19"/>
              </w:rPr>
              <w:t xml:space="preserve">2 подъезда </w:t>
            </w:r>
            <w:r w:rsidR="00D63BC8" w:rsidRPr="00AA7213">
              <w:rPr>
                <w:rFonts w:eastAsia="Times New Roman"/>
                <w:sz w:val="19"/>
                <w:szCs w:val="19"/>
              </w:rPr>
              <w:t xml:space="preserve"> </w:t>
            </w:r>
            <w:r w:rsidRPr="00AA7213">
              <w:rPr>
                <w:rFonts w:eastAsia="Times New Roman"/>
                <w:sz w:val="19"/>
                <w:szCs w:val="19"/>
              </w:rPr>
              <w:t>ежемесячно.</w:t>
            </w:r>
          </w:p>
        </w:tc>
        <w:tc>
          <w:tcPr>
            <w:tcW w:w="709" w:type="dxa"/>
          </w:tcPr>
          <w:p w:rsidR="00975412" w:rsidRPr="00AA7213" w:rsidRDefault="00975412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975412" w:rsidRPr="00AA7213" w:rsidRDefault="00975412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975412" w:rsidRPr="00AA7213" w:rsidRDefault="00975412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63B0" w:rsidRPr="00AA7213" w:rsidTr="00AE1F3D">
        <w:trPr>
          <w:trHeight w:val="405"/>
        </w:trPr>
        <w:tc>
          <w:tcPr>
            <w:tcW w:w="9073" w:type="dxa"/>
          </w:tcPr>
          <w:p w:rsidR="00B663B0" w:rsidRPr="00AA7213" w:rsidRDefault="00EC01C1" w:rsidP="00D63BC8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№3 Утвердить функциональные особенности и технические характеристики системы видеонаблюдения (согласно </w:t>
            </w:r>
            <w:r w:rsidR="00D63BC8" w:rsidRPr="00AA721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риложени</w:t>
            </w:r>
            <w:r w:rsidR="00D63BC8" w:rsidRPr="00AA7213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№1) к настоящему Решению собственника.</w:t>
            </w:r>
          </w:p>
        </w:tc>
        <w:tc>
          <w:tcPr>
            <w:tcW w:w="709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63B0" w:rsidRPr="00AA7213" w:rsidTr="00AE1F3D">
        <w:trPr>
          <w:trHeight w:val="405"/>
        </w:trPr>
        <w:tc>
          <w:tcPr>
            <w:tcW w:w="9073" w:type="dxa"/>
          </w:tcPr>
          <w:p w:rsidR="00B663B0" w:rsidRPr="00AA7213" w:rsidRDefault="00EC01C1" w:rsidP="00273E85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№4 Утвердить контрагента для заключения договора на монтаж и обслуживание системы видеонаблюдения </w:t>
            </w:r>
            <w:r w:rsidR="00806577" w:rsidRPr="00AA7213">
              <w:rPr>
                <w:rFonts w:ascii="Times New Roman" w:hAnsi="Times New Roman" w:cs="Times New Roman"/>
                <w:sz w:val="19"/>
                <w:szCs w:val="19"/>
              </w:rPr>
              <w:t>ООО «Инфотек» ИНН 1655407857.</w:t>
            </w:r>
          </w:p>
        </w:tc>
        <w:tc>
          <w:tcPr>
            <w:tcW w:w="709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C01C1" w:rsidRPr="00AA7213" w:rsidTr="00AE1F3D">
        <w:trPr>
          <w:trHeight w:val="405"/>
        </w:trPr>
        <w:tc>
          <w:tcPr>
            <w:tcW w:w="9073" w:type="dxa"/>
          </w:tcPr>
          <w:p w:rsidR="00EC01C1" w:rsidRPr="00AA7213" w:rsidRDefault="00EC01C1" w:rsidP="0051784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№5 Утвердить стоимость и иные существенные условия договора на монтаж и обслуживание системы видеонаблюдения (согласно </w:t>
            </w:r>
            <w:r w:rsidR="00D63BC8" w:rsidRPr="00AA721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рило</w:t>
            </w:r>
            <w:r w:rsidR="002C1A5A" w:rsidRPr="00AA7213">
              <w:rPr>
                <w:rFonts w:ascii="Times New Roman" w:hAnsi="Times New Roman" w:cs="Times New Roman"/>
                <w:sz w:val="19"/>
                <w:szCs w:val="19"/>
              </w:rPr>
              <w:t>жения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="0051784C" w:rsidRPr="00AA721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).</w:t>
            </w:r>
          </w:p>
        </w:tc>
        <w:tc>
          <w:tcPr>
            <w:tcW w:w="709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C01C1" w:rsidRPr="00AA7213" w:rsidTr="00AE1F3D">
        <w:trPr>
          <w:trHeight w:val="405"/>
        </w:trPr>
        <w:tc>
          <w:tcPr>
            <w:tcW w:w="9073" w:type="dxa"/>
          </w:tcPr>
          <w:p w:rsidR="00EC01C1" w:rsidRPr="00AA7213" w:rsidRDefault="0083723C" w:rsidP="0083723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№6 Определить Управляющую</w:t>
            </w:r>
            <w:r w:rsidR="00EC01C1"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организаци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ю</w:t>
            </w:r>
            <w:r w:rsidR="00EC01C1"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УО) в качестве представителя собственников по заключению договора на монтаж и обслуживание системы видеонаблюдения, а также исполнению по нему обязательств.</w:t>
            </w:r>
          </w:p>
        </w:tc>
        <w:tc>
          <w:tcPr>
            <w:tcW w:w="709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63B0" w:rsidRPr="00AA7213" w:rsidTr="00AE1F3D">
        <w:trPr>
          <w:trHeight w:val="405"/>
        </w:trPr>
        <w:tc>
          <w:tcPr>
            <w:tcW w:w="9073" w:type="dxa"/>
          </w:tcPr>
          <w:p w:rsidR="00B663B0" w:rsidRPr="00AA7213" w:rsidRDefault="00EC01C1" w:rsidP="0083723C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№7 Принять решение о передач</w:t>
            </w:r>
            <w:r w:rsidR="0083723C" w:rsidRPr="00AA7213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 xml:space="preserve"> УО в лице директора полномочий на совершение от имени собственников многоквартирного дома юридических действий по предоставлению в пользование (аренду) на возмездной основе иным лицам общего имущества многоквартирного дома (нежилые помещения, фасады – под рекламу, оборудование и др.), если это не нарушает права и законные интересы собственников помещений.</w:t>
            </w:r>
          </w:p>
        </w:tc>
        <w:tc>
          <w:tcPr>
            <w:tcW w:w="709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63B0" w:rsidRPr="00AA7213" w:rsidTr="00AE1F3D">
        <w:trPr>
          <w:trHeight w:val="405"/>
        </w:trPr>
        <w:tc>
          <w:tcPr>
            <w:tcW w:w="9073" w:type="dxa"/>
          </w:tcPr>
          <w:p w:rsidR="00B663B0" w:rsidRPr="00AA7213" w:rsidRDefault="00EC01C1" w:rsidP="00273E85">
            <w:pPr>
              <w:pStyle w:val="Con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A7213">
              <w:rPr>
                <w:rFonts w:ascii="Times New Roman" w:hAnsi="Times New Roman" w:cs="Times New Roman"/>
                <w:sz w:val="19"/>
                <w:szCs w:val="19"/>
              </w:rPr>
              <w:t>№8 Принять решение о распределении дополнительных доходов, собираемых на доме следующим образом: 70% на развитие МКД, 30% на развитие УО.</w:t>
            </w:r>
          </w:p>
        </w:tc>
        <w:tc>
          <w:tcPr>
            <w:tcW w:w="709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663B0" w:rsidRPr="00AA7213" w:rsidTr="00AE1F3D">
        <w:tc>
          <w:tcPr>
            <w:tcW w:w="9073" w:type="dxa"/>
          </w:tcPr>
          <w:p w:rsidR="00B663B0" w:rsidRPr="00AA7213" w:rsidRDefault="00EC01C1" w:rsidP="00D94E30">
            <w:pPr>
              <w:spacing w:after="18"/>
              <w:jc w:val="both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 xml:space="preserve">№ 9. Выбрать в Совет МКД: Семенову Эльзу </w:t>
            </w:r>
            <w:r w:rsidR="00095AAE" w:rsidRPr="00AA7213">
              <w:rPr>
                <w:sz w:val="19"/>
                <w:szCs w:val="19"/>
              </w:rPr>
              <w:t>Рафкатовну (</w:t>
            </w:r>
            <w:r w:rsidRPr="00AA7213">
              <w:rPr>
                <w:sz w:val="19"/>
                <w:szCs w:val="19"/>
              </w:rPr>
              <w:t>квартира № 158)</w:t>
            </w:r>
            <w:r w:rsidR="006A2A83" w:rsidRPr="00AA7213">
              <w:rPr>
                <w:sz w:val="19"/>
                <w:szCs w:val="19"/>
              </w:rPr>
              <w:t xml:space="preserve">, </w:t>
            </w:r>
            <w:r w:rsidRPr="00AA7213">
              <w:rPr>
                <w:sz w:val="19"/>
                <w:szCs w:val="19"/>
              </w:rPr>
              <w:t>Фаттахов</w:t>
            </w:r>
            <w:r w:rsidR="00132503" w:rsidRPr="00AA7213">
              <w:rPr>
                <w:sz w:val="19"/>
                <w:szCs w:val="19"/>
              </w:rPr>
              <w:t>у</w:t>
            </w:r>
            <w:r w:rsidR="00F225F4" w:rsidRPr="00AA7213">
              <w:rPr>
                <w:sz w:val="19"/>
                <w:szCs w:val="19"/>
              </w:rPr>
              <w:t xml:space="preserve"> </w:t>
            </w:r>
            <w:r w:rsidRPr="00AA7213">
              <w:rPr>
                <w:sz w:val="19"/>
                <w:szCs w:val="19"/>
              </w:rPr>
              <w:t>Эльвир</w:t>
            </w:r>
            <w:r w:rsidR="00132503" w:rsidRPr="00AA7213">
              <w:rPr>
                <w:sz w:val="19"/>
                <w:szCs w:val="19"/>
              </w:rPr>
              <w:t>у</w:t>
            </w:r>
            <w:r w:rsidR="00F225F4" w:rsidRPr="00AA7213">
              <w:rPr>
                <w:sz w:val="19"/>
                <w:szCs w:val="19"/>
              </w:rPr>
              <w:t xml:space="preserve"> </w:t>
            </w:r>
            <w:r w:rsidRPr="00AA7213">
              <w:rPr>
                <w:sz w:val="19"/>
                <w:szCs w:val="19"/>
              </w:rPr>
              <w:t>Рашитовн</w:t>
            </w:r>
            <w:r w:rsidR="00132503" w:rsidRPr="00AA7213">
              <w:rPr>
                <w:sz w:val="19"/>
                <w:szCs w:val="19"/>
              </w:rPr>
              <w:t>у</w:t>
            </w:r>
            <w:r w:rsidRPr="00AA7213">
              <w:rPr>
                <w:sz w:val="19"/>
                <w:szCs w:val="19"/>
              </w:rPr>
              <w:t xml:space="preserve"> (квартира №34)</w:t>
            </w:r>
            <w:r w:rsidR="006A2A83" w:rsidRPr="00AA7213">
              <w:rPr>
                <w:sz w:val="19"/>
                <w:szCs w:val="19"/>
              </w:rPr>
              <w:t xml:space="preserve">, </w:t>
            </w:r>
            <w:r w:rsidRPr="00AA7213">
              <w:rPr>
                <w:sz w:val="19"/>
                <w:szCs w:val="19"/>
              </w:rPr>
              <w:t>Газимов</w:t>
            </w:r>
            <w:r w:rsidR="00132503" w:rsidRPr="00AA7213">
              <w:rPr>
                <w:sz w:val="19"/>
                <w:szCs w:val="19"/>
              </w:rPr>
              <w:t>у</w:t>
            </w:r>
            <w:r w:rsidR="0015405C" w:rsidRPr="00AA7213">
              <w:rPr>
                <w:sz w:val="19"/>
                <w:szCs w:val="19"/>
              </w:rPr>
              <w:t xml:space="preserve"> </w:t>
            </w:r>
            <w:r w:rsidRPr="00AA7213">
              <w:rPr>
                <w:sz w:val="19"/>
                <w:szCs w:val="19"/>
              </w:rPr>
              <w:t>Гульназ</w:t>
            </w:r>
            <w:r w:rsidR="0015405C" w:rsidRPr="00AA7213">
              <w:rPr>
                <w:sz w:val="19"/>
                <w:szCs w:val="19"/>
              </w:rPr>
              <w:t xml:space="preserve"> </w:t>
            </w:r>
            <w:r w:rsidRPr="00AA7213">
              <w:rPr>
                <w:sz w:val="19"/>
                <w:szCs w:val="19"/>
              </w:rPr>
              <w:t>Ильгизовн</w:t>
            </w:r>
            <w:r w:rsidR="00132503" w:rsidRPr="00AA7213">
              <w:rPr>
                <w:sz w:val="19"/>
                <w:szCs w:val="19"/>
              </w:rPr>
              <w:t>у</w:t>
            </w:r>
            <w:r w:rsidRPr="00AA7213">
              <w:rPr>
                <w:sz w:val="19"/>
                <w:szCs w:val="19"/>
              </w:rPr>
              <w:t xml:space="preserve"> (квартира №182)и утвердить количественный состав Совета МКД в составе 3 (три) человека.</w:t>
            </w:r>
          </w:p>
        </w:tc>
        <w:tc>
          <w:tcPr>
            <w:tcW w:w="709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B663B0" w:rsidRPr="00AA7213" w:rsidRDefault="00B663B0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C01C1" w:rsidRPr="00AA7213" w:rsidTr="00AE1F3D">
        <w:tc>
          <w:tcPr>
            <w:tcW w:w="9073" w:type="dxa"/>
          </w:tcPr>
          <w:p w:rsidR="00EC01C1" w:rsidRPr="00AA7213" w:rsidRDefault="002847F8" w:rsidP="00EC01C1">
            <w:pPr>
              <w:spacing w:after="18"/>
              <w:jc w:val="both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 xml:space="preserve">№10 </w:t>
            </w:r>
            <w:r w:rsidR="00EC01C1" w:rsidRPr="00AA7213">
              <w:rPr>
                <w:sz w:val="19"/>
                <w:szCs w:val="19"/>
              </w:rPr>
              <w:t xml:space="preserve">Выбрать </w:t>
            </w:r>
            <w:r w:rsidRPr="00AA7213">
              <w:rPr>
                <w:sz w:val="19"/>
                <w:szCs w:val="19"/>
              </w:rPr>
              <w:t>в качестве председателя Совета МКД</w:t>
            </w:r>
            <w:r w:rsidR="00294121" w:rsidRPr="00AA7213">
              <w:rPr>
                <w:sz w:val="19"/>
                <w:szCs w:val="19"/>
              </w:rPr>
              <w:t xml:space="preserve">: </w:t>
            </w:r>
            <w:r w:rsidR="00EC01C1" w:rsidRPr="00AA7213">
              <w:rPr>
                <w:sz w:val="19"/>
                <w:szCs w:val="19"/>
              </w:rPr>
              <w:t xml:space="preserve">Семенову Эльзу </w:t>
            </w:r>
            <w:r w:rsidR="00095AAE" w:rsidRPr="00AA7213">
              <w:rPr>
                <w:sz w:val="19"/>
                <w:szCs w:val="19"/>
              </w:rPr>
              <w:t>Рафкатовну (</w:t>
            </w:r>
            <w:r w:rsidR="00EC01C1" w:rsidRPr="00AA7213">
              <w:rPr>
                <w:sz w:val="19"/>
                <w:szCs w:val="19"/>
              </w:rPr>
              <w:t>квартира № 158)</w:t>
            </w:r>
          </w:p>
        </w:tc>
        <w:tc>
          <w:tcPr>
            <w:tcW w:w="709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EC01C1" w:rsidRPr="00AA7213" w:rsidRDefault="00EC01C1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7F8" w:rsidRPr="00AA7213" w:rsidTr="00AE1F3D">
        <w:tc>
          <w:tcPr>
            <w:tcW w:w="9073" w:type="dxa"/>
          </w:tcPr>
          <w:p w:rsidR="002847F8" w:rsidRPr="00AA7213" w:rsidRDefault="002847F8" w:rsidP="00294121">
            <w:pPr>
              <w:autoSpaceDE w:val="0"/>
              <w:autoSpaceDN w:val="0"/>
              <w:adjustRightInd w:val="0"/>
              <w:jc w:val="both"/>
              <w:outlineLvl w:val="2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>№</w:t>
            </w:r>
            <w:r w:rsidR="00132503" w:rsidRPr="00AA7213">
              <w:rPr>
                <w:sz w:val="19"/>
                <w:szCs w:val="19"/>
              </w:rPr>
              <w:t>11 Утверд</w:t>
            </w:r>
            <w:r w:rsidR="00294121" w:rsidRPr="00AA7213">
              <w:rPr>
                <w:sz w:val="19"/>
                <w:szCs w:val="19"/>
              </w:rPr>
              <w:t>ить</w:t>
            </w:r>
            <w:r w:rsidRPr="00AA7213">
              <w:rPr>
                <w:sz w:val="19"/>
                <w:szCs w:val="19"/>
              </w:rPr>
              <w:t xml:space="preserve"> председателя Совета МКД уполномоченным лицом по осуществлению контроля за исполнением УО договора управления МКД.</w:t>
            </w:r>
          </w:p>
        </w:tc>
        <w:tc>
          <w:tcPr>
            <w:tcW w:w="709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7F8" w:rsidRPr="00AA7213" w:rsidTr="00AE1F3D">
        <w:tc>
          <w:tcPr>
            <w:tcW w:w="9073" w:type="dxa"/>
          </w:tcPr>
          <w:p w:rsidR="002847F8" w:rsidRPr="00AA7213" w:rsidRDefault="002847F8" w:rsidP="00294121">
            <w:pPr>
              <w:autoSpaceDE w:val="0"/>
              <w:autoSpaceDN w:val="0"/>
              <w:adjustRightInd w:val="0"/>
              <w:jc w:val="both"/>
              <w:outlineLvl w:val="2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>№ 12. Надел</w:t>
            </w:r>
            <w:r w:rsidR="00294121" w:rsidRPr="00AA7213">
              <w:rPr>
                <w:sz w:val="19"/>
                <w:szCs w:val="19"/>
              </w:rPr>
              <w:t xml:space="preserve">ить </w:t>
            </w:r>
            <w:r w:rsidRPr="00AA7213">
              <w:rPr>
                <w:sz w:val="19"/>
                <w:szCs w:val="19"/>
              </w:rPr>
              <w:t>полномочиями Совет МКД на принятие решений о текущем ремонте общего имущества МКД.</w:t>
            </w:r>
          </w:p>
        </w:tc>
        <w:tc>
          <w:tcPr>
            <w:tcW w:w="709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7F8" w:rsidRPr="00AA7213" w:rsidTr="00AE1F3D">
        <w:tc>
          <w:tcPr>
            <w:tcW w:w="9073" w:type="dxa"/>
          </w:tcPr>
          <w:p w:rsidR="002847F8" w:rsidRPr="00AA7213" w:rsidRDefault="002847F8" w:rsidP="00132503">
            <w:pPr>
              <w:autoSpaceDE w:val="0"/>
              <w:autoSpaceDN w:val="0"/>
              <w:adjustRightInd w:val="0"/>
              <w:jc w:val="both"/>
              <w:outlineLvl w:val="2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 xml:space="preserve">№ 13. Наделить Совет МКД </w:t>
            </w:r>
            <w:r w:rsidR="00132503" w:rsidRPr="00AA7213">
              <w:rPr>
                <w:sz w:val="19"/>
                <w:szCs w:val="19"/>
              </w:rPr>
              <w:t xml:space="preserve">полномочиями </w:t>
            </w:r>
            <w:r w:rsidRPr="00AA7213">
              <w:rPr>
                <w:sz w:val="19"/>
                <w:szCs w:val="19"/>
              </w:rPr>
              <w:t>на утверждение порядка расходования дополнительных доходов, в размере доли на развитие МКД, собранных с МКД от предоставления в пользование (аренду) иным лицам общего имущества МКД.</w:t>
            </w:r>
          </w:p>
        </w:tc>
        <w:tc>
          <w:tcPr>
            <w:tcW w:w="709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7F8" w:rsidRPr="00AA7213" w:rsidTr="00AE1F3D">
        <w:tc>
          <w:tcPr>
            <w:tcW w:w="9073" w:type="dxa"/>
          </w:tcPr>
          <w:p w:rsidR="002847F8" w:rsidRPr="00AA7213" w:rsidRDefault="002847F8" w:rsidP="00D1452D">
            <w:pPr>
              <w:autoSpaceDE w:val="0"/>
              <w:autoSpaceDN w:val="0"/>
              <w:adjustRightInd w:val="0"/>
              <w:jc w:val="both"/>
              <w:outlineLvl w:val="2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>№ 14. Утверд</w:t>
            </w:r>
            <w:r w:rsidR="00294121" w:rsidRPr="00AA7213">
              <w:rPr>
                <w:sz w:val="19"/>
                <w:szCs w:val="19"/>
              </w:rPr>
              <w:t>ить</w:t>
            </w:r>
            <w:r w:rsidRPr="00AA7213">
              <w:rPr>
                <w:sz w:val="19"/>
                <w:szCs w:val="19"/>
              </w:rPr>
              <w:t xml:space="preserve"> источник</w:t>
            </w:r>
            <w:r w:rsidR="00294121" w:rsidRPr="00AA7213">
              <w:rPr>
                <w:sz w:val="19"/>
                <w:szCs w:val="19"/>
              </w:rPr>
              <w:t>о</w:t>
            </w:r>
            <w:r w:rsidR="00D1452D" w:rsidRPr="00AA7213">
              <w:rPr>
                <w:sz w:val="19"/>
                <w:szCs w:val="19"/>
              </w:rPr>
              <w:t>м</w:t>
            </w:r>
            <w:r w:rsidRPr="00AA7213">
              <w:rPr>
                <w:sz w:val="19"/>
                <w:szCs w:val="19"/>
              </w:rPr>
              <w:t xml:space="preserve"> финансирования расходов, связанных с созывом и проведением УО ОСС помещений МКД.</w:t>
            </w:r>
          </w:p>
        </w:tc>
        <w:tc>
          <w:tcPr>
            <w:tcW w:w="709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7F8" w:rsidRPr="00AA7213" w:rsidTr="00AE1F3D">
        <w:tc>
          <w:tcPr>
            <w:tcW w:w="9073" w:type="dxa"/>
          </w:tcPr>
          <w:p w:rsidR="002847F8" w:rsidRPr="00AA7213" w:rsidRDefault="002847F8" w:rsidP="00294121">
            <w:pPr>
              <w:autoSpaceDE w:val="0"/>
              <w:autoSpaceDN w:val="0"/>
              <w:adjustRightInd w:val="0"/>
              <w:jc w:val="both"/>
              <w:outlineLvl w:val="2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 xml:space="preserve">№ 15. </w:t>
            </w:r>
            <w:r w:rsidR="00294121" w:rsidRPr="00AA7213">
              <w:rPr>
                <w:sz w:val="19"/>
                <w:szCs w:val="19"/>
              </w:rPr>
              <w:t>Утвердить</w:t>
            </w:r>
            <w:r w:rsidR="00FB0981" w:rsidRPr="00AA7213">
              <w:rPr>
                <w:sz w:val="19"/>
                <w:szCs w:val="19"/>
              </w:rPr>
              <w:t xml:space="preserve"> </w:t>
            </w:r>
            <w:r w:rsidRPr="00AA7213">
              <w:rPr>
                <w:sz w:val="19"/>
                <w:szCs w:val="19"/>
              </w:rPr>
              <w:t>поряд</w:t>
            </w:r>
            <w:r w:rsidR="00294121" w:rsidRPr="00AA7213">
              <w:rPr>
                <w:sz w:val="19"/>
                <w:szCs w:val="19"/>
              </w:rPr>
              <w:t>ок</w:t>
            </w:r>
            <w:r w:rsidRPr="00AA7213">
              <w:rPr>
                <w:sz w:val="19"/>
                <w:szCs w:val="19"/>
              </w:rPr>
              <w:t xml:space="preserve"> информирования (уведомления) собственников помещений о проведении последующих ОСС помещений МКД</w:t>
            </w:r>
            <w:r w:rsidR="001A071A" w:rsidRPr="00AA7213">
              <w:rPr>
                <w:sz w:val="19"/>
                <w:szCs w:val="19"/>
              </w:rPr>
              <w:t xml:space="preserve"> путем размещения информации о планируемом ОСС помещений МКД на информационных стендах МКД и на сайте УО как надлежащий порядок информирования (уведомления) собственников помещений о проведении последующих ОСС помещений МКД.</w:t>
            </w:r>
          </w:p>
        </w:tc>
        <w:tc>
          <w:tcPr>
            <w:tcW w:w="709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7F8" w:rsidRPr="00AA7213" w:rsidTr="00AE1F3D">
        <w:tc>
          <w:tcPr>
            <w:tcW w:w="9073" w:type="dxa"/>
          </w:tcPr>
          <w:p w:rsidR="002847F8" w:rsidRPr="00AA7213" w:rsidRDefault="002847F8" w:rsidP="001A071A">
            <w:pPr>
              <w:autoSpaceDE w:val="0"/>
              <w:autoSpaceDN w:val="0"/>
              <w:adjustRightInd w:val="0"/>
              <w:jc w:val="both"/>
              <w:outlineLvl w:val="2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 xml:space="preserve">№ 16. </w:t>
            </w:r>
            <w:r w:rsidR="001A071A" w:rsidRPr="00AA7213">
              <w:rPr>
                <w:sz w:val="19"/>
                <w:szCs w:val="19"/>
              </w:rPr>
              <w:t>Определить, что решения, принятые ОСС, в том числе настоящего, а также итоги голосования доводятся до сведения собственников помещений организатором настоящего ОСС путем размещения уведомления на информационных стендах МКД и на сайте УО.</w:t>
            </w:r>
          </w:p>
        </w:tc>
        <w:tc>
          <w:tcPr>
            <w:tcW w:w="709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47F8" w:rsidRPr="00AA7213" w:rsidTr="00AE1F3D">
        <w:tc>
          <w:tcPr>
            <w:tcW w:w="9073" w:type="dxa"/>
            <w:tcBorders>
              <w:bottom w:val="single" w:sz="4" w:space="0" w:color="auto"/>
            </w:tcBorders>
          </w:tcPr>
          <w:p w:rsidR="002847F8" w:rsidRPr="00AA7213" w:rsidRDefault="002847F8" w:rsidP="001A4150">
            <w:pPr>
              <w:autoSpaceDE w:val="0"/>
              <w:autoSpaceDN w:val="0"/>
              <w:adjustRightInd w:val="0"/>
              <w:jc w:val="both"/>
              <w:outlineLvl w:val="2"/>
              <w:rPr>
                <w:sz w:val="19"/>
                <w:szCs w:val="19"/>
              </w:rPr>
            </w:pPr>
            <w:r w:rsidRPr="00AA7213">
              <w:rPr>
                <w:sz w:val="19"/>
                <w:szCs w:val="19"/>
              </w:rPr>
              <w:t xml:space="preserve">№ 17. </w:t>
            </w:r>
            <w:r w:rsidR="00294121" w:rsidRPr="00AA7213">
              <w:rPr>
                <w:sz w:val="19"/>
                <w:szCs w:val="19"/>
              </w:rPr>
              <w:t>Определить место</w:t>
            </w:r>
            <w:r w:rsidR="0015405C" w:rsidRPr="00AA7213">
              <w:rPr>
                <w:sz w:val="19"/>
                <w:szCs w:val="19"/>
              </w:rPr>
              <w:t xml:space="preserve"> </w:t>
            </w:r>
            <w:r w:rsidRPr="00AA7213">
              <w:rPr>
                <w:sz w:val="19"/>
                <w:szCs w:val="19"/>
              </w:rPr>
              <w:t>хранения протокола и других документов ОСС помещений МКД</w:t>
            </w:r>
            <w:r w:rsidR="001A4150" w:rsidRPr="00AA7213">
              <w:rPr>
                <w:sz w:val="19"/>
                <w:szCs w:val="19"/>
              </w:rPr>
              <w:t xml:space="preserve"> в Управляющей организации.</w:t>
            </w:r>
          </w:p>
        </w:tc>
        <w:tc>
          <w:tcPr>
            <w:tcW w:w="709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847F8" w:rsidRPr="00AA7213" w:rsidRDefault="002847F8" w:rsidP="00273E85">
            <w:pPr>
              <w:pStyle w:val="ConsNonformat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547DB" w:rsidRDefault="008547DB" w:rsidP="00017776">
      <w:pPr>
        <w:jc w:val="right"/>
        <w:rPr>
          <w:rStyle w:val="a3"/>
          <w:rFonts w:eastAsia="Times New Roman"/>
          <w:color w:val="000000"/>
          <w:sz w:val="19"/>
          <w:szCs w:val="19"/>
        </w:rPr>
      </w:pPr>
    </w:p>
    <w:p w:rsidR="00017776" w:rsidRPr="00AA7213" w:rsidRDefault="00017776" w:rsidP="00017776">
      <w:pPr>
        <w:jc w:val="right"/>
        <w:rPr>
          <w:rStyle w:val="a3"/>
          <w:rFonts w:eastAsia="Times New Roman"/>
          <w:color w:val="000000"/>
          <w:sz w:val="19"/>
          <w:szCs w:val="19"/>
        </w:rPr>
      </w:pPr>
      <w:r>
        <w:rPr>
          <w:rStyle w:val="a3"/>
          <w:rFonts w:eastAsia="Times New Roman"/>
          <w:color w:val="000000"/>
          <w:sz w:val="19"/>
          <w:szCs w:val="19"/>
        </w:rPr>
        <w:t>_____________________________/______________________</w:t>
      </w:r>
    </w:p>
    <w:sectPr w:rsidR="00017776" w:rsidRPr="00AA7213" w:rsidSect="00AE1F3D">
      <w:pgSz w:w="11906" w:h="16838"/>
      <w:pgMar w:top="0" w:right="424" w:bottom="0" w:left="42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7B" w:rsidRDefault="00A3187B" w:rsidP="004A05CC">
      <w:r>
        <w:separator/>
      </w:r>
    </w:p>
  </w:endnote>
  <w:endnote w:type="continuationSeparator" w:id="1">
    <w:p w:rsidR="00A3187B" w:rsidRDefault="00A3187B" w:rsidP="004A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7B" w:rsidRDefault="00A3187B" w:rsidP="004A05CC">
      <w:r>
        <w:separator/>
      </w:r>
    </w:p>
  </w:footnote>
  <w:footnote w:type="continuationSeparator" w:id="1">
    <w:p w:rsidR="00A3187B" w:rsidRDefault="00A3187B" w:rsidP="004A0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09E"/>
    <w:multiLevelType w:val="hybridMultilevel"/>
    <w:tmpl w:val="D7AC888C"/>
    <w:lvl w:ilvl="0" w:tplc="CB5ABC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A834E5"/>
    <w:multiLevelType w:val="hybridMultilevel"/>
    <w:tmpl w:val="F56838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960EF6"/>
    <w:multiLevelType w:val="hybridMultilevel"/>
    <w:tmpl w:val="59D46C56"/>
    <w:lvl w:ilvl="0" w:tplc="D0783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56459C"/>
    <w:multiLevelType w:val="hybridMultilevel"/>
    <w:tmpl w:val="99E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718F"/>
    <w:multiLevelType w:val="multilevel"/>
    <w:tmpl w:val="D19E4B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B8B"/>
    <w:multiLevelType w:val="multilevel"/>
    <w:tmpl w:val="D19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82F9A"/>
    <w:multiLevelType w:val="multilevel"/>
    <w:tmpl w:val="D19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84D2C"/>
    <w:multiLevelType w:val="multilevel"/>
    <w:tmpl w:val="A65814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BD7CA3"/>
    <w:multiLevelType w:val="hybridMultilevel"/>
    <w:tmpl w:val="BFEC593C"/>
    <w:lvl w:ilvl="0" w:tplc="A686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A57BA"/>
    <w:multiLevelType w:val="multilevel"/>
    <w:tmpl w:val="9B802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A6742"/>
    <w:multiLevelType w:val="multilevel"/>
    <w:tmpl w:val="D19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517B6"/>
    <w:multiLevelType w:val="hybridMultilevel"/>
    <w:tmpl w:val="C97087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2F3736"/>
    <w:multiLevelType w:val="hybridMultilevel"/>
    <w:tmpl w:val="77C6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E3B6D"/>
    <w:multiLevelType w:val="hybridMultilevel"/>
    <w:tmpl w:val="8C02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17E2D"/>
    <w:multiLevelType w:val="multilevel"/>
    <w:tmpl w:val="42D094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94516"/>
    <w:multiLevelType w:val="multilevel"/>
    <w:tmpl w:val="631C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6515D"/>
    <w:multiLevelType w:val="multilevel"/>
    <w:tmpl w:val="631C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36C49"/>
    <w:multiLevelType w:val="hybridMultilevel"/>
    <w:tmpl w:val="59D46C56"/>
    <w:lvl w:ilvl="0" w:tplc="D0783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07217B6"/>
    <w:multiLevelType w:val="multilevel"/>
    <w:tmpl w:val="C2247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9"/>
  </w:num>
  <w:num w:numId="12">
    <w:abstractNumId w:val="0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2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14"/>
  </w:num>
  <w:num w:numId="24">
    <w:abstractNumId w:val="2"/>
  </w:num>
  <w:num w:numId="25">
    <w:abstractNumId w:val="3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ACE"/>
    <w:rsid w:val="000060DC"/>
    <w:rsid w:val="00017776"/>
    <w:rsid w:val="00023423"/>
    <w:rsid w:val="00027003"/>
    <w:rsid w:val="00044450"/>
    <w:rsid w:val="000553B5"/>
    <w:rsid w:val="00095AAE"/>
    <w:rsid w:val="000A2878"/>
    <w:rsid w:val="000A5930"/>
    <w:rsid w:val="000D7320"/>
    <w:rsid w:val="000E2EE5"/>
    <w:rsid w:val="000E3ED0"/>
    <w:rsid w:val="00125605"/>
    <w:rsid w:val="00132503"/>
    <w:rsid w:val="00140707"/>
    <w:rsid w:val="001433B0"/>
    <w:rsid w:val="0014434D"/>
    <w:rsid w:val="0015405C"/>
    <w:rsid w:val="001543BA"/>
    <w:rsid w:val="00155F3B"/>
    <w:rsid w:val="00165752"/>
    <w:rsid w:val="00170533"/>
    <w:rsid w:val="00177739"/>
    <w:rsid w:val="001A071A"/>
    <w:rsid w:val="001A4150"/>
    <w:rsid w:val="001D77F3"/>
    <w:rsid w:val="001E214E"/>
    <w:rsid w:val="001E4006"/>
    <w:rsid w:val="001F543F"/>
    <w:rsid w:val="0021468F"/>
    <w:rsid w:val="002179F1"/>
    <w:rsid w:val="00227354"/>
    <w:rsid w:val="0023088E"/>
    <w:rsid w:val="002318CD"/>
    <w:rsid w:val="00266711"/>
    <w:rsid w:val="00266D97"/>
    <w:rsid w:val="0027635E"/>
    <w:rsid w:val="002847F8"/>
    <w:rsid w:val="00294121"/>
    <w:rsid w:val="00297346"/>
    <w:rsid w:val="002B4331"/>
    <w:rsid w:val="002B52E3"/>
    <w:rsid w:val="002C1A5A"/>
    <w:rsid w:val="002C7868"/>
    <w:rsid w:val="00300DF5"/>
    <w:rsid w:val="00305AB2"/>
    <w:rsid w:val="00321E8E"/>
    <w:rsid w:val="00336ACE"/>
    <w:rsid w:val="00356062"/>
    <w:rsid w:val="00377E8B"/>
    <w:rsid w:val="0038659E"/>
    <w:rsid w:val="00390F63"/>
    <w:rsid w:val="0039279D"/>
    <w:rsid w:val="003A153F"/>
    <w:rsid w:val="003A5241"/>
    <w:rsid w:val="003A5CE6"/>
    <w:rsid w:val="003B3CDA"/>
    <w:rsid w:val="003B3E96"/>
    <w:rsid w:val="003B4F8A"/>
    <w:rsid w:val="003D2DB1"/>
    <w:rsid w:val="003D69A8"/>
    <w:rsid w:val="003E4D7A"/>
    <w:rsid w:val="00421B27"/>
    <w:rsid w:val="004260EA"/>
    <w:rsid w:val="00432B52"/>
    <w:rsid w:val="0044253D"/>
    <w:rsid w:val="0044296F"/>
    <w:rsid w:val="0045043B"/>
    <w:rsid w:val="004541FE"/>
    <w:rsid w:val="004555BB"/>
    <w:rsid w:val="00460984"/>
    <w:rsid w:val="004619BE"/>
    <w:rsid w:val="00472E37"/>
    <w:rsid w:val="004814A0"/>
    <w:rsid w:val="00492354"/>
    <w:rsid w:val="004A005C"/>
    <w:rsid w:val="004A0527"/>
    <w:rsid w:val="004A05CC"/>
    <w:rsid w:val="004B6911"/>
    <w:rsid w:val="004C50D2"/>
    <w:rsid w:val="0050603E"/>
    <w:rsid w:val="0051784C"/>
    <w:rsid w:val="00523BDB"/>
    <w:rsid w:val="005705A2"/>
    <w:rsid w:val="005710B4"/>
    <w:rsid w:val="005807B2"/>
    <w:rsid w:val="005A0220"/>
    <w:rsid w:val="005A7078"/>
    <w:rsid w:val="005B5A3B"/>
    <w:rsid w:val="005C5C73"/>
    <w:rsid w:val="005E7C53"/>
    <w:rsid w:val="00600420"/>
    <w:rsid w:val="00602644"/>
    <w:rsid w:val="00614D82"/>
    <w:rsid w:val="00641BA5"/>
    <w:rsid w:val="0064404E"/>
    <w:rsid w:val="00654C20"/>
    <w:rsid w:val="00674D80"/>
    <w:rsid w:val="006805A5"/>
    <w:rsid w:val="00681AF3"/>
    <w:rsid w:val="00693765"/>
    <w:rsid w:val="006A2A83"/>
    <w:rsid w:val="006A2FF7"/>
    <w:rsid w:val="006A6788"/>
    <w:rsid w:val="006C2803"/>
    <w:rsid w:val="006F443E"/>
    <w:rsid w:val="006F5946"/>
    <w:rsid w:val="006F7C6B"/>
    <w:rsid w:val="007279DA"/>
    <w:rsid w:val="00741939"/>
    <w:rsid w:val="007625DD"/>
    <w:rsid w:val="00770A00"/>
    <w:rsid w:val="00797A18"/>
    <w:rsid w:val="00806577"/>
    <w:rsid w:val="00806911"/>
    <w:rsid w:val="008157B0"/>
    <w:rsid w:val="00821D60"/>
    <w:rsid w:val="00833C41"/>
    <w:rsid w:val="0083723C"/>
    <w:rsid w:val="00846A26"/>
    <w:rsid w:val="008547DB"/>
    <w:rsid w:val="00856BF7"/>
    <w:rsid w:val="00862AB0"/>
    <w:rsid w:val="008645AB"/>
    <w:rsid w:val="008675E0"/>
    <w:rsid w:val="00890626"/>
    <w:rsid w:val="00891521"/>
    <w:rsid w:val="0089579D"/>
    <w:rsid w:val="008A0C4F"/>
    <w:rsid w:val="00927495"/>
    <w:rsid w:val="009441FF"/>
    <w:rsid w:val="00947379"/>
    <w:rsid w:val="00962B8C"/>
    <w:rsid w:val="00975412"/>
    <w:rsid w:val="00977498"/>
    <w:rsid w:val="009811E0"/>
    <w:rsid w:val="00986BE1"/>
    <w:rsid w:val="00996D7F"/>
    <w:rsid w:val="009B18FC"/>
    <w:rsid w:val="009C1407"/>
    <w:rsid w:val="009C5991"/>
    <w:rsid w:val="009D59FC"/>
    <w:rsid w:val="009E1C0D"/>
    <w:rsid w:val="00A02FFA"/>
    <w:rsid w:val="00A072D8"/>
    <w:rsid w:val="00A15CE0"/>
    <w:rsid w:val="00A22200"/>
    <w:rsid w:val="00A30DF1"/>
    <w:rsid w:val="00A3187B"/>
    <w:rsid w:val="00A3670E"/>
    <w:rsid w:val="00A41153"/>
    <w:rsid w:val="00A4706F"/>
    <w:rsid w:val="00A55FA1"/>
    <w:rsid w:val="00A81E05"/>
    <w:rsid w:val="00A85D8B"/>
    <w:rsid w:val="00A93D5C"/>
    <w:rsid w:val="00AA62A9"/>
    <w:rsid w:val="00AA7213"/>
    <w:rsid w:val="00AC7111"/>
    <w:rsid w:val="00AD0025"/>
    <w:rsid w:val="00AE1F3D"/>
    <w:rsid w:val="00AE7D18"/>
    <w:rsid w:val="00AF1198"/>
    <w:rsid w:val="00B01384"/>
    <w:rsid w:val="00B24DC8"/>
    <w:rsid w:val="00B351F0"/>
    <w:rsid w:val="00B548B8"/>
    <w:rsid w:val="00B663B0"/>
    <w:rsid w:val="00B725CB"/>
    <w:rsid w:val="00B74615"/>
    <w:rsid w:val="00BA091E"/>
    <w:rsid w:val="00BC6EAA"/>
    <w:rsid w:val="00BD211A"/>
    <w:rsid w:val="00BD2FCD"/>
    <w:rsid w:val="00BE325A"/>
    <w:rsid w:val="00BF1440"/>
    <w:rsid w:val="00BF156E"/>
    <w:rsid w:val="00C11AF8"/>
    <w:rsid w:val="00C44388"/>
    <w:rsid w:val="00C64AB1"/>
    <w:rsid w:val="00C750A7"/>
    <w:rsid w:val="00C97D05"/>
    <w:rsid w:val="00CB0B52"/>
    <w:rsid w:val="00CB1302"/>
    <w:rsid w:val="00CB2BF4"/>
    <w:rsid w:val="00CC6303"/>
    <w:rsid w:val="00CC644D"/>
    <w:rsid w:val="00CD21AC"/>
    <w:rsid w:val="00CE5CA2"/>
    <w:rsid w:val="00D1452D"/>
    <w:rsid w:val="00D4253C"/>
    <w:rsid w:val="00D5502D"/>
    <w:rsid w:val="00D63BC8"/>
    <w:rsid w:val="00D64A8E"/>
    <w:rsid w:val="00D7192D"/>
    <w:rsid w:val="00D761FB"/>
    <w:rsid w:val="00D841D3"/>
    <w:rsid w:val="00D94E30"/>
    <w:rsid w:val="00D97428"/>
    <w:rsid w:val="00DC39D8"/>
    <w:rsid w:val="00DD0141"/>
    <w:rsid w:val="00DD0AD0"/>
    <w:rsid w:val="00DE72CC"/>
    <w:rsid w:val="00E06353"/>
    <w:rsid w:val="00E166E8"/>
    <w:rsid w:val="00E22CB4"/>
    <w:rsid w:val="00E360B5"/>
    <w:rsid w:val="00E54FE8"/>
    <w:rsid w:val="00E959B5"/>
    <w:rsid w:val="00EA5380"/>
    <w:rsid w:val="00EA565A"/>
    <w:rsid w:val="00EB6490"/>
    <w:rsid w:val="00EC01C1"/>
    <w:rsid w:val="00ED1675"/>
    <w:rsid w:val="00EF5F7F"/>
    <w:rsid w:val="00F00AE9"/>
    <w:rsid w:val="00F1046A"/>
    <w:rsid w:val="00F225F4"/>
    <w:rsid w:val="00F247FA"/>
    <w:rsid w:val="00F3249B"/>
    <w:rsid w:val="00F37443"/>
    <w:rsid w:val="00F414F0"/>
    <w:rsid w:val="00F419EB"/>
    <w:rsid w:val="00F47DD9"/>
    <w:rsid w:val="00F54221"/>
    <w:rsid w:val="00F709A1"/>
    <w:rsid w:val="00F83179"/>
    <w:rsid w:val="00F83FB0"/>
    <w:rsid w:val="00F855AD"/>
    <w:rsid w:val="00FA38A6"/>
    <w:rsid w:val="00FA4BF4"/>
    <w:rsid w:val="00FB0981"/>
    <w:rsid w:val="00FC1280"/>
    <w:rsid w:val="00FD1263"/>
    <w:rsid w:val="00FD45AB"/>
    <w:rsid w:val="00FE103D"/>
    <w:rsid w:val="00FE4F0A"/>
    <w:rsid w:val="00FE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E103D"/>
    <w:pPr>
      <w:widowControl w:val="0"/>
      <w:ind w:left="1"/>
      <w:outlineLvl w:val="0"/>
    </w:pPr>
    <w:rPr>
      <w:rFonts w:eastAsia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ACE"/>
    <w:rPr>
      <w:b/>
      <w:bCs/>
    </w:rPr>
  </w:style>
  <w:style w:type="paragraph" w:styleId="a4">
    <w:name w:val="Normal (Web)"/>
    <w:basedOn w:val="a"/>
    <w:uiPriority w:val="99"/>
    <w:unhideWhenUsed/>
    <w:rsid w:val="00336ACE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336ACE"/>
    <w:pPr>
      <w:ind w:left="720"/>
      <w:contextualSpacing/>
    </w:pPr>
  </w:style>
  <w:style w:type="table" w:styleId="a6">
    <w:name w:val="Table Grid"/>
    <w:basedOn w:val="a1"/>
    <w:uiPriority w:val="39"/>
    <w:rsid w:val="0033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сноски Знак"/>
    <w:basedOn w:val="a0"/>
    <w:link w:val="a8"/>
    <w:semiHidden/>
    <w:rsid w:val="00336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336ACE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36AC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36A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36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6A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36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336A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336ACE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6ACE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336ACE"/>
    <w:rPr>
      <w:color w:val="0563C1" w:themeColor="hyperlink"/>
      <w:u w:val="single"/>
    </w:rPr>
  </w:style>
  <w:style w:type="character" w:customStyle="1" w:styleId="13">
    <w:name w:val="Основной шрифт абзаца1"/>
    <w:rsid w:val="00336ACE"/>
  </w:style>
  <w:style w:type="character" w:styleId="af0">
    <w:name w:val="Emphasis"/>
    <w:basedOn w:val="a0"/>
    <w:uiPriority w:val="20"/>
    <w:qFormat/>
    <w:rsid w:val="00300DF5"/>
    <w:rPr>
      <w:i/>
      <w:iCs/>
    </w:rPr>
  </w:style>
  <w:style w:type="paragraph" w:customStyle="1" w:styleId="ConsNonformat">
    <w:name w:val="ConsNonformat"/>
    <w:rsid w:val="00CB13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B1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3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1">
    <w:name w:val="footnote reference"/>
    <w:semiHidden/>
    <w:unhideWhenUsed/>
    <w:rsid w:val="00CB1302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32B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FE10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ody Text"/>
    <w:basedOn w:val="a"/>
    <w:link w:val="af3"/>
    <w:uiPriority w:val="1"/>
    <w:qFormat/>
    <w:rsid w:val="00FE103D"/>
    <w:pPr>
      <w:widowControl w:val="0"/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FE103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XTreme</cp:lastModifiedBy>
  <cp:revision>4</cp:revision>
  <cp:lastPrinted>2020-04-21T10:42:00Z</cp:lastPrinted>
  <dcterms:created xsi:type="dcterms:W3CDTF">2020-04-21T11:08:00Z</dcterms:created>
  <dcterms:modified xsi:type="dcterms:W3CDTF">2020-04-21T11:13:00Z</dcterms:modified>
</cp:coreProperties>
</file>